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2BC0" w14:textId="052805F9" w:rsidR="00D57AD2" w:rsidRPr="001E7855" w:rsidRDefault="00765C4B">
      <w:pPr>
        <w:rPr>
          <w:rFonts w:ascii="Suisse Int'l" w:hAnsi="Suisse Int'l"/>
        </w:rPr>
      </w:pPr>
      <w:r w:rsidRPr="001E7855">
        <w:rPr>
          <w:rFonts w:ascii="Suisse Int'l" w:hAnsi="Suisse Int'l"/>
        </w:rPr>
        <w:t>A SAN PEDRO</w:t>
      </w:r>
    </w:p>
    <w:p w14:paraId="6B79C8DE" w14:textId="3A1BDB51" w:rsidR="00765C4B" w:rsidRPr="001E7855" w:rsidRDefault="00765C4B">
      <w:pPr>
        <w:rPr>
          <w:rFonts w:ascii="Suisse Int'l" w:hAnsi="Suisse Int'l"/>
        </w:rPr>
      </w:pPr>
    </w:p>
    <w:p w14:paraId="59B99734" w14:textId="3FEA8B7E" w:rsidR="00765C4B" w:rsidRPr="001E7855" w:rsidRDefault="00765C4B">
      <w:pPr>
        <w:rPr>
          <w:rFonts w:ascii="Suisse Int'l" w:hAnsi="Suisse Int'l"/>
        </w:rPr>
      </w:pPr>
    </w:p>
    <w:p w14:paraId="23F6464E" w14:textId="39F3D688" w:rsidR="00765C4B" w:rsidRPr="001E7855" w:rsidRDefault="00765C4B">
      <w:pPr>
        <w:rPr>
          <w:rFonts w:ascii="Suisse Int'l" w:hAnsi="Suisse Int'l"/>
        </w:rPr>
      </w:pPr>
    </w:p>
    <w:p w14:paraId="5A7A0216" w14:textId="1B3F72E0" w:rsidR="00765C4B" w:rsidRPr="001E7855" w:rsidRDefault="00765C4B">
      <w:pPr>
        <w:rPr>
          <w:rFonts w:ascii="Suisse Int'l" w:hAnsi="Suisse Int'l"/>
        </w:rPr>
      </w:pPr>
      <w:r w:rsidRPr="001E7855">
        <w:rPr>
          <w:rFonts w:ascii="Suisse Int'l" w:hAnsi="Suisse Int'l"/>
        </w:rPr>
        <w:t>No me mates, por favor</w:t>
      </w:r>
    </w:p>
    <w:p w14:paraId="6C26C52D" w14:textId="1148323B" w:rsidR="00765C4B" w:rsidRPr="001E7855" w:rsidRDefault="00765C4B">
      <w:pPr>
        <w:rPr>
          <w:rFonts w:ascii="Suisse Int'l" w:hAnsi="Suisse Int'l"/>
        </w:rPr>
      </w:pPr>
      <w:r w:rsidRPr="001E7855">
        <w:rPr>
          <w:rFonts w:ascii="Suisse Int'l" w:hAnsi="Suisse Int'l"/>
        </w:rPr>
        <w:t>como entraña</w:t>
      </w:r>
    </w:p>
    <w:p w14:paraId="4111FE92" w14:textId="518B1B25" w:rsidR="00765C4B" w:rsidRDefault="00765C4B">
      <w:pPr>
        <w:rPr>
          <w:rFonts w:ascii="Suisse Int'l" w:hAnsi="Suisse Int'l"/>
        </w:rPr>
      </w:pPr>
      <w:r w:rsidRPr="001E7855">
        <w:rPr>
          <w:rFonts w:ascii="Suisse Int'l" w:hAnsi="Suisse Int'l"/>
        </w:rPr>
        <w:t>la cláusula esbelta de tu puerta</w:t>
      </w:r>
    </w:p>
    <w:p w14:paraId="631CF084" w14:textId="28F81E3E" w:rsidR="001E7855" w:rsidRDefault="001E7855">
      <w:pPr>
        <w:rPr>
          <w:rFonts w:ascii="Suisse Int'l" w:hAnsi="Suisse Int'l"/>
        </w:rPr>
      </w:pPr>
      <w:r>
        <w:rPr>
          <w:rFonts w:ascii="Suisse Int'l" w:hAnsi="Suisse Int'l"/>
        </w:rPr>
        <w:t>la torre blanca que aprietas en la mano</w:t>
      </w:r>
    </w:p>
    <w:p w14:paraId="73AA8387" w14:textId="77777777" w:rsidR="001E7855" w:rsidRDefault="001E7855">
      <w:pPr>
        <w:rPr>
          <w:rFonts w:ascii="Suisse Int'l" w:hAnsi="Suisse Int'l"/>
        </w:rPr>
      </w:pPr>
    </w:p>
    <w:p w14:paraId="53606534" w14:textId="520C4EC9" w:rsidR="001E7855" w:rsidRDefault="001E7855">
      <w:pPr>
        <w:rPr>
          <w:rFonts w:ascii="Suisse Int'l" w:hAnsi="Suisse Int'l"/>
        </w:rPr>
      </w:pPr>
      <w:r>
        <w:rPr>
          <w:rFonts w:ascii="Suisse Int'l" w:hAnsi="Suisse Int'l"/>
        </w:rPr>
        <w:t>Mañana será tarde</w:t>
      </w:r>
    </w:p>
    <w:p w14:paraId="40125779" w14:textId="712F37F2" w:rsidR="00D43F1E" w:rsidRDefault="00D43F1E">
      <w:pPr>
        <w:rPr>
          <w:rFonts w:ascii="Suisse Int'l" w:hAnsi="Suisse Int'l"/>
        </w:rPr>
      </w:pPr>
      <w:r>
        <w:rPr>
          <w:rFonts w:ascii="Suisse Int'l" w:hAnsi="Suisse Int'l"/>
        </w:rPr>
        <w:t>habrá vi</w:t>
      </w:r>
      <w:r w:rsidR="00A22CF0">
        <w:rPr>
          <w:rFonts w:ascii="Suisse Int'l" w:hAnsi="Suisse Int'l"/>
        </w:rPr>
        <w:t>n</w:t>
      </w:r>
      <w:r>
        <w:rPr>
          <w:rFonts w:ascii="Suisse Int'l" w:hAnsi="Suisse Int'l"/>
        </w:rPr>
        <w:t>o para ti:</w:t>
      </w:r>
    </w:p>
    <w:p w14:paraId="070CADFF" w14:textId="0C2DAFBD" w:rsidR="00D43F1E" w:rsidRDefault="00D43F1E">
      <w:pPr>
        <w:rPr>
          <w:rFonts w:ascii="Suisse Int'l" w:hAnsi="Suisse Int'l"/>
        </w:rPr>
      </w:pPr>
      <w:r>
        <w:rPr>
          <w:rFonts w:ascii="Suisse Int'l" w:hAnsi="Suisse Int'l"/>
        </w:rPr>
        <w:t>el sol se pone siempre más tarde – en las montañas.</w:t>
      </w:r>
    </w:p>
    <w:p w14:paraId="13B6F259" w14:textId="77777777" w:rsidR="00D43F1E" w:rsidRDefault="00D43F1E">
      <w:pPr>
        <w:rPr>
          <w:rFonts w:ascii="Suisse Int'l" w:hAnsi="Suisse Int'l"/>
        </w:rPr>
      </w:pPr>
    </w:p>
    <w:p w14:paraId="0297B4E7" w14:textId="343CCC9C" w:rsidR="00D43F1E" w:rsidRDefault="00D43F1E">
      <w:pPr>
        <w:rPr>
          <w:rFonts w:ascii="Suisse Int'l" w:hAnsi="Suisse Int'l"/>
        </w:rPr>
      </w:pPr>
      <w:r>
        <w:rPr>
          <w:rFonts w:ascii="Suisse Int'l" w:hAnsi="Suisse Int'l"/>
        </w:rPr>
        <w:t>Mientras hago trizas tu voz y tu silla</w:t>
      </w:r>
    </w:p>
    <w:p w14:paraId="6FA88F01" w14:textId="67FE752C" w:rsidR="00D43F1E" w:rsidRDefault="00D43F1E">
      <w:pPr>
        <w:rPr>
          <w:rFonts w:ascii="Suisse Int'l" w:hAnsi="Suisse Int'l"/>
        </w:rPr>
      </w:pPr>
      <w:r>
        <w:rPr>
          <w:rFonts w:ascii="Suisse Int'l" w:hAnsi="Suisse Int'l"/>
        </w:rPr>
        <w:t>y en el recuerdo pálido de la siesta en la butaca</w:t>
      </w:r>
    </w:p>
    <w:p w14:paraId="274EFF39" w14:textId="7B7A05C7" w:rsidR="00D43F1E" w:rsidRDefault="00D43F1E">
      <w:pPr>
        <w:rPr>
          <w:rFonts w:ascii="Suisse Int'l" w:hAnsi="Suisse Int'l"/>
        </w:rPr>
      </w:pPr>
      <w:r>
        <w:rPr>
          <w:rFonts w:ascii="Suisse Int'l" w:hAnsi="Suisse Int'l"/>
        </w:rPr>
        <w:t>celebro con los brazos en alto la brisa</w:t>
      </w:r>
    </w:p>
    <w:p w14:paraId="161A2AC0" w14:textId="0EA07D68" w:rsidR="00D43F1E" w:rsidRDefault="00D43F1E">
      <w:pPr>
        <w:rPr>
          <w:rFonts w:ascii="Suisse Int'l" w:hAnsi="Suisse Int'l"/>
        </w:rPr>
      </w:pPr>
      <w:r>
        <w:rPr>
          <w:rFonts w:ascii="Suisse Int'l" w:hAnsi="Suisse Int'l"/>
        </w:rPr>
        <w:t>y el olor a finales de verano que dejas;</w:t>
      </w:r>
    </w:p>
    <w:p w14:paraId="642D8C3F" w14:textId="77777777" w:rsidR="00D43F1E" w:rsidRDefault="00D43F1E">
      <w:pPr>
        <w:rPr>
          <w:rFonts w:ascii="Suisse Int'l" w:hAnsi="Suisse Int'l"/>
        </w:rPr>
      </w:pPr>
    </w:p>
    <w:p w14:paraId="0264454F" w14:textId="3B3CA274" w:rsidR="00D43F1E" w:rsidRDefault="00D43F1E">
      <w:pPr>
        <w:rPr>
          <w:rFonts w:ascii="Suisse Int'l" w:hAnsi="Suisse Int'l"/>
        </w:rPr>
      </w:pPr>
      <w:r>
        <w:rPr>
          <w:rFonts w:ascii="Suisse Int'l" w:hAnsi="Suisse Int'l"/>
        </w:rPr>
        <w:t>mientras pienso en tu sonrisa indómita</w:t>
      </w:r>
    </w:p>
    <w:p w14:paraId="16672CE2" w14:textId="53E0FDD3" w:rsidR="00D43F1E" w:rsidRDefault="00D43F1E">
      <w:pPr>
        <w:rPr>
          <w:rFonts w:ascii="Suisse Int'l" w:hAnsi="Suisse Int'l"/>
        </w:rPr>
      </w:pPr>
      <w:r>
        <w:rPr>
          <w:rFonts w:ascii="Suisse Int'l" w:hAnsi="Suisse Int'l"/>
        </w:rPr>
        <w:t>y en tu risa, y pienso en tu pesar</w:t>
      </w:r>
    </w:p>
    <w:p w14:paraId="4E13CA1C" w14:textId="77777777" w:rsidR="00D43F1E" w:rsidRDefault="00D43F1E">
      <w:pPr>
        <w:rPr>
          <w:rFonts w:ascii="Suisse Int'l" w:hAnsi="Suisse Int'l"/>
        </w:rPr>
      </w:pPr>
    </w:p>
    <w:p w14:paraId="161FCCDF" w14:textId="2B6FFA64" w:rsidR="00D43F1E" w:rsidRDefault="00D43F1E">
      <w:pPr>
        <w:rPr>
          <w:rFonts w:ascii="Suisse Int'l" w:hAnsi="Suisse Int'l"/>
        </w:rPr>
      </w:pPr>
      <w:r>
        <w:rPr>
          <w:rFonts w:ascii="Suisse Int'l" w:hAnsi="Suisse Int'l"/>
        </w:rPr>
        <w:t>viuda madre</w:t>
      </w:r>
      <w:r w:rsidR="00A22CF0">
        <w:rPr>
          <w:rFonts w:ascii="Suisse Int'l" w:hAnsi="Suisse Int'l"/>
        </w:rPr>
        <w:t xml:space="preserve">, </w:t>
      </w:r>
    </w:p>
    <w:p w14:paraId="31574186" w14:textId="45713E6B" w:rsidR="00A22CF0" w:rsidRDefault="00A22CF0">
      <w:pPr>
        <w:rPr>
          <w:rFonts w:ascii="Suisse Int'l" w:hAnsi="Suisse Int'l"/>
        </w:rPr>
      </w:pPr>
      <w:r>
        <w:rPr>
          <w:rFonts w:ascii="Suisse Int'l" w:hAnsi="Suisse Int'l"/>
        </w:rPr>
        <w:t>piedra jónica, azúcar</w:t>
      </w:r>
      <w:r w:rsidR="00D37E9A">
        <w:rPr>
          <w:rFonts w:ascii="Suisse Int'l" w:hAnsi="Suisse Int'l"/>
        </w:rPr>
        <w:t xml:space="preserve"> </w:t>
      </w:r>
      <w:r>
        <w:rPr>
          <w:rFonts w:ascii="Suisse Int'l" w:hAnsi="Suisse Int'l"/>
        </w:rPr>
        <w:t>en la encimera</w:t>
      </w:r>
    </w:p>
    <w:p w14:paraId="7383D5BF" w14:textId="559A2F26" w:rsidR="00A22CF0" w:rsidRDefault="00A22CF0">
      <w:pPr>
        <w:rPr>
          <w:rFonts w:ascii="Suisse Int'l" w:hAnsi="Suisse Int'l"/>
        </w:rPr>
      </w:pPr>
      <w:r>
        <w:rPr>
          <w:rFonts w:ascii="Suisse Int'l" w:hAnsi="Suisse Int'l"/>
        </w:rPr>
        <w:t>de chapa y carbón tus manos llenas</w:t>
      </w:r>
    </w:p>
    <w:p w14:paraId="4C9F391D" w14:textId="46BE8D24" w:rsidR="00A22CF0" w:rsidRDefault="00A22CF0">
      <w:pPr>
        <w:rPr>
          <w:rFonts w:ascii="Suisse Int'l" w:hAnsi="Suisse Int'l"/>
        </w:rPr>
      </w:pPr>
      <w:r>
        <w:rPr>
          <w:rFonts w:ascii="Suisse Int'l" w:hAnsi="Suisse Int'l"/>
        </w:rPr>
        <w:t>que, ciegas</w:t>
      </w:r>
    </w:p>
    <w:p w14:paraId="142FF33C" w14:textId="279EE2D0" w:rsidR="00A22CF0" w:rsidRDefault="00A22CF0">
      <w:pPr>
        <w:rPr>
          <w:rFonts w:ascii="Suisse Int'l" w:hAnsi="Suisse Int'l"/>
        </w:rPr>
      </w:pPr>
      <w:r>
        <w:rPr>
          <w:rFonts w:ascii="Suisse Int'l" w:hAnsi="Suisse Int'l"/>
        </w:rPr>
        <w:t>aún buscan</w:t>
      </w:r>
    </w:p>
    <w:p w14:paraId="0552938E" w14:textId="68310F06" w:rsidR="00A22CF0" w:rsidRDefault="00A22CF0">
      <w:pPr>
        <w:rPr>
          <w:rFonts w:ascii="Suisse Int'l" w:hAnsi="Suisse Int'l"/>
        </w:rPr>
      </w:pPr>
      <w:r>
        <w:rPr>
          <w:rFonts w:ascii="Suisse Int'l" w:hAnsi="Suisse Int'l"/>
        </w:rPr>
        <w:t xml:space="preserve">un pedazo de ladera </w:t>
      </w:r>
    </w:p>
    <w:p w14:paraId="36A1B940" w14:textId="617E8ED3" w:rsidR="00A22CF0" w:rsidRDefault="00A22CF0">
      <w:pPr>
        <w:rPr>
          <w:rFonts w:ascii="Suisse Int'l" w:hAnsi="Suisse Int'l"/>
        </w:rPr>
      </w:pPr>
      <w:r>
        <w:rPr>
          <w:rFonts w:ascii="Suisse Int'l" w:hAnsi="Suisse Int'l"/>
        </w:rPr>
        <w:t>donde dar</w:t>
      </w:r>
    </w:p>
    <w:p w14:paraId="662EC413" w14:textId="0DAC0816" w:rsidR="00A22CF0" w:rsidRDefault="00A22CF0">
      <w:pPr>
        <w:rPr>
          <w:rFonts w:ascii="Suisse Int'l" w:hAnsi="Suisse Int'l"/>
        </w:rPr>
      </w:pPr>
      <w:r>
        <w:rPr>
          <w:rFonts w:ascii="Suisse Int'l" w:hAnsi="Suisse Int'l"/>
        </w:rPr>
        <w:t>bebida y sombra</w:t>
      </w:r>
    </w:p>
    <w:p w14:paraId="00C9A934" w14:textId="5028B9EB" w:rsidR="00765C4B" w:rsidRDefault="00A22CF0">
      <w:pPr>
        <w:rPr>
          <w:rFonts w:ascii="Suisse Int'l" w:hAnsi="Suisse Int'l"/>
        </w:rPr>
      </w:pPr>
      <w:r>
        <w:rPr>
          <w:rFonts w:ascii="Suisse Int'l" w:hAnsi="Suisse Int'l"/>
        </w:rPr>
        <w:t>a tu caball</w:t>
      </w:r>
      <w:r w:rsidR="00D37E9A">
        <w:rPr>
          <w:rFonts w:ascii="Suisse Int'l" w:hAnsi="Suisse Int'l"/>
        </w:rPr>
        <w:t>o.</w:t>
      </w:r>
    </w:p>
    <w:p w14:paraId="43ACB024" w14:textId="7A006635" w:rsidR="00D41E12" w:rsidRPr="001E7855" w:rsidRDefault="00D41E12">
      <w:pPr>
        <w:rPr>
          <w:rFonts w:ascii="Suisse Int'l" w:hAnsi="Suisse Int'l"/>
        </w:rPr>
      </w:pPr>
      <w:r>
        <w:rPr>
          <w:rFonts w:ascii="Suisse Int'l" w:hAnsi="Suisse Int'l"/>
        </w:rPr>
        <w:lastRenderedPageBreak/>
        <w:t>(Viñeches en cabalo?)</w:t>
      </w:r>
    </w:p>
    <w:p w14:paraId="12B1C674" w14:textId="49171B98" w:rsidR="00765C4B" w:rsidRPr="001E7855" w:rsidRDefault="00765C4B">
      <w:pPr>
        <w:rPr>
          <w:rFonts w:ascii="Suisse Int'l" w:hAnsi="Suisse Int'l"/>
        </w:rPr>
      </w:pPr>
    </w:p>
    <w:p w14:paraId="168A6CB0" w14:textId="77777777" w:rsidR="00765C4B" w:rsidRPr="001E7855" w:rsidRDefault="00765C4B">
      <w:pPr>
        <w:rPr>
          <w:rFonts w:ascii="Suisse Int'l" w:hAnsi="Suisse Int'l"/>
        </w:rPr>
      </w:pPr>
    </w:p>
    <w:p w14:paraId="39832AA7" w14:textId="17290B34" w:rsidR="00765C4B" w:rsidRPr="001E7855" w:rsidRDefault="00765C4B">
      <w:pPr>
        <w:rPr>
          <w:rFonts w:ascii="Suisse Int'l" w:hAnsi="Suisse Int'l"/>
        </w:rPr>
      </w:pPr>
      <w:r w:rsidRPr="001E7855">
        <w:rPr>
          <w:rFonts w:ascii="Suisse Int'l" w:hAnsi="Suisse Int'l"/>
        </w:rPr>
        <w:t>Nunca me agitaron</w:t>
      </w:r>
    </w:p>
    <w:p w14:paraId="1C9F8AC8" w14:textId="1D27C4CC" w:rsidR="00765C4B" w:rsidRPr="001E7855" w:rsidRDefault="00765C4B">
      <w:pPr>
        <w:rPr>
          <w:rFonts w:ascii="Suisse Int'l" w:hAnsi="Suisse Int'l"/>
        </w:rPr>
      </w:pPr>
      <w:r w:rsidRPr="001E7855">
        <w:rPr>
          <w:rFonts w:ascii="Suisse Int'l" w:hAnsi="Suisse Int'l"/>
        </w:rPr>
        <w:t>Los santos sangrientos</w:t>
      </w:r>
    </w:p>
    <w:p w14:paraId="19B591B7" w14:textId="12A451DD" w:rsidR="00765C4B" w:rsidRPr="001E7855" w:rsidRDefault="00765C4B">
      <w:pPr>
        <w:rPr>
          <w:rFonts w:ascii="Suisse Int'l" w:hAnsi="Suisse Int'l"/>
        </w:rPr>
      </w:pPr>
      <w:r w:rsidRPr="001E7855">
        <w:rPr>
          <w:rFonts w:ascii="Suisse Int'l" w:hAnsi="Suisse Int'l"/>
        </w:rPr>
        <w:t>Las cruces agudas</w:t>
      </w:r>
    </w:p>
    <w:p w14:paraId="44E549DA" w14:textId="22318227" w:rsidR="00765C4B" w:rsidRPr="001E7855" w:rsidRDefault="00765C4B">
      <w:pPr>
        <w:rPr>
          <w:rFonts w:ascii="Suisse Int'l" w:hAnsi="Suisse Int'l"/>
        </w:rPr>
      </w:pPr>
      <w:r w:rsidRPr="001E7855">
        <w:rPr>
          <w:rFonts w:ascii="Suisse Int'l" w:hAnsi="Suisse Int'l"/>
        </w:rPr>
        <w:t>Las flores domésticas</w:t>
      </w:r>
    </w:p>
    <w:p w14:paraId="605AD800" w14:textId="202935AA" w:rsidR="00765C4B" w:rsidRPr="001E7855" w:rsidRDefault="00765C4B">
      <w:pPr>
        <w:rPr>
          <w:rFonts w:ascii="Suisse Int'l" w:hAnsi="Suisse Int'l"/>
        </w:rPr>
      </w:pPr>
      <w:r w:rsidRPr="001E7855">
        <w:rPr>
          <w:rFonts w:ascii="Suisse Int'l" w:hAnsi="Suisse Int'l"/>
        </w:rPr>
        <w:t>Pero</w:t>
      </w:r>
    </w:p>
    <w:p w14:paraId="4ADB4B33" w14:textId="1FD9ECB0" w:rsidR="00765C4B" w:rsidRPr="001E7855" w:rsidRDefault="00765C4B">
      <w:pPr>
        <w:rPr>
          <w:rFonts w:ascii="Suisse Int'l" w:hAnsi="Suisse Int'l"/>
        </w:rPr>
      </w:pPr>
      <w:r w:rsidRPr="001E7855">
        <w:rPr>
          <w:rFonts w:ascii="Suisse Int'l" w:hAnsi="Suisse Int'l"/>
        </w:rPr>
        <w:t>El cristo de piedra</w:t>
      </w:r>
    </w:p>
    <w:p w14:paraId="102166EC" w14:textId="57F58866" w:rsidR="00765C4B" w:rsidRPr="001E7855" w:rsidRDefault="00765C4B">
      <w:pPr>
        <w:rPr>
          <w:rFonts w:ascii="Suisse Int'l" w:hAnsi="Suisse Int'l"/>
        </w:rPr>
      </w:pPr>
      <w:r w:rsidRPr="001E7855">
        <w:rPr>
          <w:rFonts w:ascii="Suisse Int'l" w:hAnsi="Suisse Int'l"/>
        </w:rPr>
        <w:t>De río</w:t>
      </w:r>
    </w:p>
    <w:p w14:paraId="017EA26D" w14:textId="1359C982" w:rsidR="00765C4B" w:rsidRPr="001E7855" w:rsidRDefault="00765C4B">
      <w:pPr>
        <w:rPr>
          <w:rFonts w:ascii="Suisse Int'l" w:hAnsi="Suisse Int'l"/>
        </w:rPr>
      </w:pPr>
      <w:r w:rsidRPr="001E7855">
        <w:rPr>
          <w:rFonts w:ascii="Suisse Int'l" w:hAnsi="Suisse Int'l"/>
        </w:rPr>
        <w:t>Posado en la mesilla del cuarto</w:t>
      </w:r>
    </w:p>
    <w:p w14:paraId="3EBBE414" w14:textId="3728408C" w:rsidR="00765C4B" w:rsidRPr="001E7855" w:rsidRDefault="00765C4B">
      <w:pPr>
        <w:rPr>
          <w:rFonts w:ascii="Suisse Int'l" w:hAnsi="Suisse Int'l"/>
        </w:rPr>
      </w:pPr>
      <w:r w:rsidRPr="001E7855">
        <w:rPr>
          <w:rFonts w:ascii="Suisse Int'l" w:hAnsi="Suisse Int'l"/>
        </w:rPr>
        <w:t>De abajo</w:t>
      </w:r>
    </w:p>
    <w:p w14:paraId="77A4AC21" w14:textId="0312146A" w:rsidR="00765C4B" w:rsidRPr="001E7855" w:rsidRDefault="00765C4B">
      <w:pPr>
        <w:rPr>
          <w:rFonts w:ascii="Suisse Int'l" w:hAnsi="Suisse Int'l"/>
        </w:rPr>
      </w:pPr>
      <w:r w:rsidRPr="001E7855">
        <w:rPr>
          <w:rFonts w:ascii="Suisse Int'l" w:hAnsi="Suisse Int'l"/>
        </w:rPr>
        <w:t>Corr</w:t>
      </w:r>
      <w:r w:rsidR="00A22CF0">
        <w:rPr>
          <w:rFonts w:ascii="Suisse Int'l" w:hAnsi="Suisse Int'l"/>
        </w:rPr>
        <w:t>er</w:t>
      </w:r>
      <w:r w:rsidRPr="001E7855">
        <w:rPr>
          <w:rFonts w:ascii="Suisse Int'l" w:hAnsi="Suisse Int'l"/>
        </w:rPr>
        <w:t xml:space="preserve"> a abrir la puerta y</w:t>
      </w:r>
    </w:p>
    <w:p w14:paraId="661A3188" w14:textId="7809401F" w:rsidR="00765C4B" w:rsidRPr="001E7855" w:rsidRDefault="00765C4B">
      <w:pPr>
        <w:rPr>
          <w:rFonts w:ascii="Suisse Int'l" w:hAnsi="Suisse Int'l"/>
        </w:rPr>
      </w:pPr>
      <w:r w:rsidRPr="001E7855">
        <w:rPr>
          <w:rFonts w:ascii="Suisse Int'l" w:hAnsi="Suisse Int'l"/>
        </w:rPr>
        <w:t>sostenerlo en la cuenca de las manos</w:t>
      </w:r>
    </w:p>
    <w:p w14:paraId="59DC17E7" w14:textId="2450B94B" w:rsidR="00765C4B" w:rsidRPr="001E7855" w:rsidRDefault="00765C4B">
      <w:pPr>
        <w:rPr>
          <w:rFonts w:ascii="Suisse Int'l" w:hAnsi="Suisse Int'l"/>
        </w:rPr>
      </w:pPr>
      <w:r w:rsidRPr="001E7855">
        <w:rPr>
          <w:rFonts w:ascii="Suisse Int'l" w:hAnsi="Suisse Int'l"/>
        </w:rPr>
        <w:t>Los pensamientos lavados por</w:t>
      </w:r>
    </w:p>
    <w:p w14:paraId="7202B77D" w14:textId="77777777" w:rsidR="00EE3D7C" w:rsidRDefault="00765C4B">
      <w:pPr>
        <w:rPr>
          <w:rFonts w:ascii="Suisse Int'l" w:hAnsi="Suisse Int'l"/>
        </w:rPr>
      </w:pPr>
      <w:r w:rsidRPr="001E7855">
        <w:rPr>
          <w:rFonts w:ascii="Suisse Int'l" w:hAnsi="Suisse Int'l"/>
        </w:rPr>
        <w:t>Su sencillez incontestable</w:t>
      </w:r>
    </w:p>
    <w:p w14:paraId="47E13229" w14:textId="118388EF" w:rsidR="00765C4B" w:rsidRDefault="00EE3D7C">
      <w:pPr>
        <w:rPr>
          <w:rFonts w:ascii="Suisse Int'l" w:hAnsi="Suisse Int'l"/>
        </w:rPr>
      </w:pPr>
      <w:r>
        <w:rPr>
          <w:rFonts w:ascii="Suisse Int'l" w:hAnsi="Suisse Int'l"/>
        </w:rPr>
        <w:t>de álamo y lodo</w:t>
      </w:r>
      <w:r w:rsidR="00765C4B" w:rsidRPr="001E7855">
        <w:rPr>
          <w:rFonts w:ascii="Suisse Int'l" w:hAnsi="Suisse Int'l"/>
        </w:rPr>
        <w:t>.</w:t>
      </w:r>
    </w:p>
    <w:p w14:paraId="4FF437B4" w14:textId="77777777" w:rsidR="00EE3BD2" w:rsidRDefault="00EE3BD2">
      <w:pPr>
        <w:rPr>
          <w:rFonts w:ascii="Suisse Int'l" w:hAnsi="Suisse Int'l"/>
        </w:rPr>
      </w:pPr>
    </w:p>
    <w:p w14:paraId="26271A28" w14:textId="43C129B6" w:rsidR="00D37E9A" w:rsidRDefault="00EE3BD2">
      <w:pPr>
        <w:rPr>
          <w:rFonts w:ascii="Suisse Int'l" w:hAnsi="Suisse Int'l"/>
        </w:rPr>
      </w:pPr>
      <w:r>
        <w:rPr>
          <w:rFonts w:ascii="Suisse Int'l" w:hAnsi="Suisse Int'l"/>
        </w:rPr>
        <w:t>(del cauce del río)</w:t>
      </w:r>
    </w:p>
    <w:p w14:paraId="75EBD00D" w14:textId="77777777" w:rsidR="00D37E9A" w:rsidRDefault="00D37E9A">
      <w:pPr>
        <w:rPr>
          <w:rFonts w:ascii="Suisse Int'l" w:hAnsi="Suisse Int'l"/>
        </w:rPr>
      </w:pPr>
    </w:p>
    <w:p w14:paraId="30F5729A" w14:textId="4B8D015F" w:rsidR="00D37E9A" w:rsidRDefault="00D37E9A">
      <w:pPr>
        <w:rPr>
          <w:rFonts w:ascii="Suisse Int'l" w:hAnsi="Suisse Int'l"/>
        </w:rPr>
      </w:pPr>
      <w:r>
        <w:rPr>
          <w:rFonts w:ascii="Suisse Int'l" w:hAnsi="Suisse Int'l"/>
        </w:rPr>
        <w:t>La falda de pana con cinturón de hebilla</w:t>
      </w:r>
    </w:p>
    <w:p w14:paraId="21E7A98B" w14:textId="48C0AC5A" w:rsidR="00D37E9A" w:rsidRDefault="00D37E9A">
      <w:pPr>
        <w:rPr>
          <w:rFonts w:ascii="Suisse Int'l" w:hAnsi="Suisse Int'l"/>
        </w:rPr>
      </w:pPr>
      <w:r>
        <w:rPr>
          <w:rFonts w:ascii="Suisse Int'l" w:hAnsi="Suisse Int'l"/>
        </w:rPr>
        <w:t>los domingos</w:t>
      </w:r>
    </w:p>
    <w:p w14:paraId="0E9FC49C" w14:textId="3F3D5B15" w:rsidR="00D37E9A" w:rsidRPr="001E7855" w:rsidRDefault="00D37E9A">
      <w:pPr>
        <w:rPr>
          <w:rFonts w:ascii="Suisse Int'l" w:hAnsi="Suisse Int'l"/>
        </w:rPr>
      </w:pPr>
      <w:r>
        <w:rPr>
          <w:rFonts w:ascii="Suisse Int'l" w:hAnsi="Suisse Int'l"/>
        </w:rPr>
        <w:t>escuchar como actividad por defecto</w:t>
      </w:r>
    </w:p>
    <w:p w14:paraId="26596E42" w14:textId="78BDFA06" w:rsidR="00765C4B" w:rsidRDefault="00EE3BD2">
      <w:pPr>
        <w:rPr>
          <w:rFonts w:ascii="Suisse Int'l" w:hAnsi="Suisse Int'l"/>
        </w:rPr>
      </w:pPr>
      <w:r>
        <w:rPr>
          <w:rFonts w:ascii="Suisse Int'l" w:hAnsi="Suisse Int'l"/>
        </w:rPr>
        <w:t>(</w:t>
      </w:r>
      <w:r w:rsidR="002F718B">
        <w:rPr>
          <w:rFonts w:ascii="Suisse Int'l" w:hAnsi="Suisse Int'l"/>
        </w:rPr>
        <w:t>salir del cuerpo)</w:t>
      </w:r>
    </w:p>
    <w:p w14:paraId="2A33F36F" w14:textId="77777777" w:rsidR="00CC4054" w:rsidRDefault="00CC4054">
      <w:pPr>
        <w:rPr>
          <w:rFonts w:ascii="Suisse Int'l" w:hAnsi="Suisse Int'l"/>
        </w:rPr>
      </w:pPr>
    </w:p>
    <w:p w14:paraId="43D71ED5" w14:textId="77777777" w:rsidR="005A1109" w:rsidRDefault="005A1109">
      <w:pPr>
        <w:rPr>
          <w:rFonts w:ascii="Suisse Int'l" w:hAnsi="Suisse Int'l"/>
        </w:rPr>
      </w:pPr>
    </w:p>
    <w:p w14:paraId="16F6B145" w14:textId="77777777" w:rsidR="005A1109" w:rsidRDefault="005A1109">
      <w:pPr>
        <w:rPr>
          <w:rFonts w:ascii="Suisse Int'l" w:hAnsi="Suisse Int'l"/>
        </w:rPr>
      </w:pPr>
    </w:p>
    <w:p w14:paraId="149F6994" w14:textId="77777777" w:rsidR="005A1109" w:rsidRDefault="005A1109">
      <w:pPr>
        <w:rPr>
          <w:rFonts w:ascii="Suisse Int'l" w:hAnsi="Suisse Int'l"/>
        </w:rPr>
      </w:pPr>
    </w:p>
    <w:p w14:paraId="5CAB2C22" w14:textId="77777777" w:rsidR="005A1109" w:rsidRDefault="005A1109">
      <w:pPr>
        <w:rPr>
          <w:rFonts w:ascii="Suisse Int'l" w:hAnsi="Suisse Int'l"/>
        </w:rPr>
      </w:pPr>
    </w:p>
    <w:p w14:paraId="13D917C6" w14:textId="77777777" w:rsidR="005A1109" w:rsidRDefault="005A1109">
      <w:pPr>
        <w:rPr>
          <w:rFonts w:ascii="Suisse Int'l" w:hAnsi="Suisse Int'l"/>
        </w:rPr>
      </w:pPr>
    </w:p>
    <w:p w14:paraId="1A712CD6" w14:textId="2DC90532" w:rsidR="00CC4054" w:rsidRDefault="00726BC7">
      <w:pPr>
        <w:rPr>
          <w:rFonts w:ascii="Suisse Int'l" w:hAnsi="Suisse Int'l"/>
        </w:rPr>
      </w:pPr>
      <w:r>
        <w:rPr>
          <w:rFonts w:ascii="Suisse Int'l" w:hAnsi="Suisse Int'l"/>
        </w:rPr>
        <w:lastRenderedPageBreak/>
        <w:t>-</w:t>
      </w:r>
      <w:r w:rsidR="00CC4054">
        <w:rPr>
          <w:rFonts w:ascii="Suisse Int'l" w:hAnsi="Suisse Int'l"/>
        </w:rPr>
        <w:t>No hay nada nuevo ni nada viejo</w:t>
      </w:r>
      <w:r>
        <w:rPr>
          <w:rFonts w:ascii="Suisse Int'l" w:hAnsi="Suisse Int'l"/>
        </w:rPr>
        <w:t>,</w:t>
      </w:r>
    </w:p>
    <w:p w14:paraId="481758CE" w14:textId="77777777" w:rsidR="005A1109" w:rsidRDefault="005A1109">
      <w:pPr>
        <w:rPr>
          <w:rFonts w:ascii="Suisse Int'l" w:hAnsi="Suisse Int'l"/>
        </w:rPr>
      </w:pPr>
    </w:p>
    <w:p w14:paraId="797287C7" w14:textId="4B5E3A09" w:rsidR="00CC4054" w:rsidRDefault="00CC4054">
      <w:pPr>
        <w:rPr>
          <w:rFonts w:ascii="Suisse Int'l" w:hAnsi="Suisse Int'l"/>
        </w:rPr>
      </w:pPr>
      <w:r>
        <w:rPr>
          <w:rFonts w:ascii="Suisse Int'l" w:hAnsi="Suisse Int'l"/>
        </w:rPr>
        <w:t>todo se alquila o se vende</w:t>
      </w:r>
      <w:r w:rsidR="00726BC7">
        <w:rPr>
          <w:rFonts w:ascii="Suisse Int'l" w:hAnsi="Suisse Int'l"/>
        </w:rPr>
        <w:t>.</w:t>
      </w:r>
    </w:p>
    <w:p w14:paraId="783CB0A4" w14:textId="77777777" w:rsidR="005A1109" w:rsidRDefault="005A1109">
      <w:pPr>
        <w:rPr>
          <w:rFonts w:ascii="Suisse Int'l" w:hAnsi="Suisse Int'l"/>
        </w:rPr>
      </w:pPr>
    </w:p>
    <w:p w14:paraId="5D7004C5" w14:textId="1C056EF8" w:rsidR="002F718B" w:rsidRPr="009E34CB" w:rsidRDefault="002F718B">
      <w:pPr>
        <w:rPr>
          <w:rFonts w:ascii="Suisse Int'l" w:hAnsi="Suisse Int'l"/>
        </w:rPr>
      </w:pPr>
      <w:r w:rsidRPr="009E34CB">
        <w:rPr>
          <w:rFonts w:ascii="Suisse Int'l" w:hAnsi="Suisse Int'l"/>
        </w:rPr>
        <w:t xml:space="preserve"> un niño</w:t>
      </w:r>
    </w:p>
    <w:p w14:paraId="51D63B6E" w14:textId="0AA0DF41" w:rsidR="002F718B" w:rsidRPr="009E34CB" w:rsidRDefault="002F718B" w:rsidP="002A02C0">
      <w:pPr>
        <w:ind w:left="708" w:firstLine="708"/>
        <w:rPr>
          <w:rFonts w:ascii="Suisse Int'l" w:hAnsi="Suisse Int'l"/>
        </w:rPr>
      </w:pPr>
      <w:r w:rsidRPr="009E34CB">
        <w:rPr>
          <w:rFonts w:ascii="Suisse Int'l" w:hAnsi="Suisse Int'l"/>
        </w:rPr>
        <w:t xml:space="preserve"> esboza  </w:t>
      </w:r>
    </w:p>
    <w:p w14:paraId="4EF9B89B" w14:textId="12DFFE53" w:rsidR="007E435F" w:rsidRDefault="007E435F">
      <w:pPr>
        <w:rPr>
          <w:rFonts w:ascii="Suisse Int'l" w:hAnsi="Suisse Int'l"/>
        </w:rPr>
      </w:pPr>
      <w:r>
        <w:rPr>
          <w:rFonts w:ascii="Suisse Int'l" w:hAnsi="Suisse Int'l"/>
        </w:rPr>
        <w:t>su</w:t>
      </w:r>
      <w:r w:rsidR="002A02C0">
        <w:rPr>
          <w:rFonts w:ascii="Suisse Int'l" w:hAnsi="Suisse Int'l"/>
        </w:rPr>
        <w:tab/>
      </w:r>
      <w:r>
        <w:rPr>
          <w:rFonts w:ascii="Suisse Int'l" w:hAnsi="Suisse Int'l"/>
        </w:rPr>
        <w:t xml:space="preserve"> pri</w:t>
      </w:r>
      <w:r w:rsidR="002A02C0">
        <w:rPr>
          <w:rFonts w:ascii="Suisse Int'l" w:hAnsi="Suisse Int'l"/>
        </w:rPr>
        <w:tab/>
      </w:r>
      <w:r>
        <w:rPr>
          <w:rFonts w:ascii="Suisse Int'l" w:hAnsi="Suisse Int'l"/>
        </w:rPr>
        <w:t>me</w:t>
      </w:r>
      <w:r w:rsidR="002A02C0">
        <w:rPr>
          <w:rFonts w:ascii="Suisse Int'l" w:hAnsi="Suisse Int'l"/>
        </w:rPr>
        <w:tab/>
      </w:r>
      <w:r>
        <w:rPr>
          <w:rFonts w:ascii="Suisse Int'l" w:hAnsi="Suisse Int'l"/>
        </w:rPr>
        <w:t xml:space="preserve">ra </w:t>
      </w:r>
      <w:r w:rsidR="002A02C0">
        <w:rPr>
          <w:rFonts w:ascii="Suisse Int'l" w:hAnsi="Suisse Int'l"/>
        </w:rPr>
        <w:tab/>
      </w:r>
      <w:r>
        <w:rPr>
          <w:rFonts w:ascii="Suisse Int'l" w:hAnsi="Suisse Int'l"/>
        </w:rPr>
        <w:t>palabra</w:t>
      </w:r>
    </w:p>
    <w:p w14:paraId="4515583D" w14:textId="080B29D9" w:rsidR="002F718B" w:rsidRDefault="002F718B">
      <w:pPr>
        <w:rPr>
          <w:rFonts w:ascii="Suisse Int'l" w:hAnsi="Suisse Int'l"/>
        </w:rPr>
      </w:pPr>
    </w:p>
    <w:p w14:paraId="267C6AC0" w14:textId="64E6A8EA" w:rsidR="007E435F" w:rsidRDefault="007E1692">
      <w:pPr>
        <w:rPr>
          <w:rFonts w:ascii="Suisse Int'l" w:hAnsi="Suisse Int'l"/>
        </w:rPr>
      </w:pPr>
      <w:r>
        <w:rPr>
          <w:rFonts w:ascii="Suisse Int'l" w:hAnsi="Suisse Int'l"/>
        </w:rPr>
        <w:t xml:space="preserve">y con su </w:t>
      </w:r>
      <w:r w:rsidR="00726BC7">
        <w:rPr>
          <w:rFonts w:ascii="Suisse Int'l" w:hAnsi="Suisse Int'l"/>
        </w:rPr>
        <w:t>balbuceo</w:t>
      </w:r>
    </w:p>
    <w:p w14:paraId="23002A2D" w14:textId="77777777" w:rsidR="002F718B" w:rsidRDefault="002F718B">
      <w:pPr>
        <w:rPr>
          <w:rFonts w:ascii="Suisse Int'l" w:hAnsi="Suisse Int'l"/>
        </w:rPr>
      </w:pPr>
      <w:r>
        <w:rPr>
          <w:rFonts w:ascii="Suisse Int'l" w:hAnsi="Suisse Int'l"/>
        </w:rPr>
        <w:t xml:space="preserve">                </w:t>
      </w:r>
      <w:r w:rsidR="007E1692">
        <w:rPr>
          <w:rFonts w:ascii="Suisse Int'l" w:hAnsi="Suisse Int'l"/>
        </w:rPr>
        <w:t xml:space="preserve">una </w:t>
      </w:r>
    </w:p>
    <w:p w14:paraId="681547FC" w14:textId="77777777" w:rsidR="002F718B" w:rsidRDefault="007E1692">
      <w:pPr>
        <w:rPr>
          <w:rFonts w:ascii="Suisse Int'l" w:hAnsi="Suisse Int'l"/>
        </w:rPr>
      </w:pPr>
      <w:r>
        <w:rPr>
          <w:rFonts w:ascii="Suisse Int'l" w:hAnsi="Suisse Int'l"/>
        </w:rPr>
        <w:t>an</w:t>
      </w:r>
      <w:r w:rsidR="002F718B">
        <w:rPr>
          <w:rFonts w:ascii="Suisse Int'l" w:hAnsi="Suisse Int'l"/>
        </w:rPr>
        <w:t>-</w:t>
      </w:r>
    </w:p>
    <w:p w14:paraId="787FF3E6" w14:textId="77777777" w:rsidR="002F718B" w:rsidRDefault="002F718B">
      <w:pPr>
        <w:rPr>
          <w:rFonts w:ascii="Suisse Int'l" w:hAnsi="Suisse Int'l"/>
        </w:rPr>
      </w:pPr>
      <w:r>
        <w:rPr>
          <w:rFonts w:ascii="Suisse Int'l" w:hAnsi="Suisse Int'l"/>
        </w:rPr>
        <w:t xml:space="preserve">                    </w:t>
      </w:r>
    </w:p>
    <w:p w14:paraId="19005922" w14:textId="77777777" w:rsidR="002F718B" w:rsidRDefault="002F718B">
      <w:pPr>
        <w:rPr>
          <w:rFonts w:ascii="Suisse Int'l" w:hAnsi="Suisse Int'l"/>
        </w:rPr>
      </w:pPr>
      <w:r>
        <w:rPr>
          <w:rFonts w:ascii="Suisse Int'l" w:hAnsi="Suisse Int'l"/>
        </w:rPr>
        <w:t xml:space="preserve">         </w:t>
      </w:r>
      <w:r w:rsidR="007E1692">
        <w:rPr>
          <w:rFonts w:ascii="Suisse Int'l" w:hAnsi="Suisse Int'l"/>
        </w:rPr>
        <w:t xml:space="preserve">ciana </w:t>
      </w:r>
    </w:p>
    <w:p w14:paraId="104184CE" w14:textId="2B3485C9" w:rsidR="002F718B" w:rsidRDefault="007E1692">
      <w:pPr>
        <w:rPr>
          <w:rFonts w:ascii="Suisse Int'l" w:hAnsi="Suisse Int'l"/>
        </w:rPr>
      </w:pPr>
      <w:r>
        <w:rPr>
          <w:rFonts w:ascii="Suisse Int'l" w:hAnsi="Suisse Int'l"/>
        </w:rPr>
        <w:t>enmudece.</w:t>
      </w:r>
    </w:p>
    <w:p w14:paraId="7436EC3B" w14:textId="77777777" w:rsidR="001F33A3" w:rsidRDefault="001F33A3">
      <w:pPr>
        <w:rPr>
          <w:rFonts w:ascii="Suisse Int'l" w:hAnsi="Suisse Int'l"/>
        </w:rPr>
      </w:pPr>
    </w:p>
    <w:p w14:paraId="0DB8D8CB" w14:textId="24551994" w:rsidR="001F33A3" w:rsidRDefault="001F33A3" w:rsidP="001F33A3">
      <w:pPr>
        <w:tabs>
          <w:tab w:val="left" w:pos="3687"/>
        </w:tabs>
        <w:rPr>
          <w:rFonts w:ascii="Suisse Int'l" w:hAnsi="Suisse Int'l"/>
        </w:rPr>
      </w:pPr>
      <w:r>
        <w:rPr>
          <w:rFonts w:ascii="Suisse Int'l" w:hAnsi="Suisse Int'l"/>
        </w:rPr>
        <w:t>(por teléfono) Al fin y al cabo, no son tan distintas</w:t>
      </w:r>
    </w:p>
    <w:p w14:paraId="28029C74" w14:textId="2A9C8E64" w:rsidR="001F33A3" w:rsidRDefault="001F33A3" w:rsidP="001F33A3">
      <w:pPr>
        <w:tabs>
          <w:tab w:val="left" w:pos="3687"/>
        </w:tabs>
        <w:rPr>
          <w:rFonts w:ascii="Suisse Int'l" w:hAnsi="Suisse Int'l"/>
        </w:rPr>
      </w:pPr>
      <w:r>
        <w:rPr>
          <w:rFonts w:ascii="Suisse Int'l" w:hAnsi="Suisse Int'l"/>
        </w:rPr>
        <w:t>Los andamios con la misma bandera única</w:t>
      </w:r>
    </w:p>
    <w:p w14:paraId="64DFFF20" w14:textId="292F682A" w:rsidR="00C200D7" w:rsidRDefault="00C200D7" w:rsidP="001F33A3">
      <w:pPr>
        <w:tabs>
          <w:tab w:val="left" w:pos="3687"/>
        </w:tabs>
        <w:rPr>
          <w:rFonts w:ascii="Suisse Int'l" w:hAnsi="Suisse Int'l"/>
        </w:rPr>
      </w:pPr>
      <w:r>
        <w:rPr>
          <w:rFonts w:ascii="Suisse Int'l" w:hAnsi="Suisse Int'l"/>
        </w:rPr>
        <w:t>El fuego ardiendo en la boca del estómago</w:t>
      </w:r>
    </w:p>
    <w:p w14:paraId="3DA1C570" w14:textId="1D1FB8FA" w:rsidR="00C200D7" w:rsidRDefault="00C200D7" w:rsidP="001F33A3">
      <w:pPr>
        <w:tabs>
          <w:tab w:val="left" w:pos="3687"/>
        </w:tabs>
        <w:rPr>
          <w:rFonts w:ascii="Suisse Int'l" w:hAnsi="Suisse Int'l"/>
        </w:rPr>
      </w:pPr>
      <w:r>
        <w:rPr>
          <w:rFonts w:ascii="Suisse Int'l" w:hAnsi="Suisse Int'l"/>
        </w:rPr>
        <w:t>El olor a campo de Castilla</w:t>
      </w:r>
    </w:p>
    <w:p w14:paraId="7F63EE3E" w14:textId="310D822B" w:rsidR="00C200D7" w:rsidRDefault="00C200D7" w:rsidP="001F33A3">
      <w:pPr>
        <w:tabs>
          <w:tab w:val="left" w:pos="3687"/>
        </w:tabs>
        <w:rPr>
          <w:rFonts w:ascii="Suisse Int'l" w:hAnsi="Suisse Int'l"/>
        </w:rPr>
      </w:pPr>
      <w:r>
        <w:rPr>
          <w:rFonts w:ascii="Suisse Int'l" w:hAnsi="Suisse Int'l"/>
        </w:rPr>
        <w:t>A jara, a noche de verano</w:t>
      </w:r>
    </w:p>
    <w:p w14:paraId="4CCF59EB" w14:textId="77777777" w:rsidR="008913F2" w:rsidRDefault="00C200D7" w:rsidP="001F33A3">
      <w:pPr>
        <w:tabs>
          <w:tab w:val="left" w:pos="3687"/>
        </w:tabs>
        <w:rPr>
          <w:rFonts w:ascii="Suisse Int'l" w:hAnsi="Suisse Int'l"/>
        </w:rPr>
      </w:pPr>
      <w:r>
        <w:rPr>
          <w:rFonts w:ascii="Suisse Int'l" w:hAnsi="Suisse Int'l"/>
        </w:rPr>
        <w:t>El olor dulce de la higuera</w:t>
      </w:r>
    </w:p>
    <w:p w14:paraId="31DE0589" w14:textId="49B95B6C" w:rsidR="00C200D7" w:rsidRDefault="00C200D7" w:rsidP="001F33A3">
      <w:pPr>
        <w:tabs>
          <w:tab w:val="left" w:pos="3687"/>
        </w:tabs>
        <w:rPr>
          <w:rFonts w:ascii="Suisse Int'l" w:hAnsi="Suisse Int'l"/>
        </w:rPr>
      </w:pPr>
      <w:r>
        <w:rPr>
          <w:rFonts w:ascii="Suisse Int'l" w:hAnsi="Suisse Int'l"/>
        </w:rPr>
        <w:t xml:space="preserve"> de sus frutos estrellados contra el suelo</w:t>
      </w:r>
      <w:r w:rsidR="008913F2">
        <w:rPr>
          <w:rFonts w:ascii="Suisse Int'l" w:hAnsi="Suisse Int'l"/>
        </w:rPr>
        <w:t>,</w:t>
      </w:r>
      <w:r w:rsidR="004D15A7">
        <w:rPr>
          <w:rFonts w:ascii="Suisse Int'l" w:hAnsi="Suisse Int'l"/>
        </w:rPr>
        <w:t xml:space="preserve"> en</w:t>
      </w:r>
    </w:p>
    <w:p w14:paraId="57F40B21" w14:textId="77777777" w:rsidR="006B3597" w:rsidRDefault="004D15A7" w:rsidP="001F33A3">
      <w:pPr>
        <w:tabs>
          <w:tab w:val="left" w:pos="3687"/>
        </w:tabs>
        <w:rPr>
          <w:rFonts w:ascii="Suisse Int'l" w:hAnsi="Suisse Int'l"/>
        </w:rPr>
      </w:pPr>
      <w:r>
        <w:rPr>
          <w:rFonts w:ascii="Suisse Int'l" w:hAnsi="Suisse Int'l"/>
        </w:rPr>
        <w:t>s</w:t>
      </w:r>
      <w:r w:rsidR="003B5999">
        <w:rPr>
          <w:rFonts w:ascii="Suisse Int'l" w:hAnsi="Suisse Int'l"/>
        </w:rPr>
        <w:t xml:space="preserve">eptiembre </w:t>
      </w:r>
    </w:p>
    <w:p w14:paraId="01E85F6A" w14:textId="2A3BECB1" w:rsidR="004D15A7" w:rsidRDefault="003B5999" w:rsidP="001F33A3">
      <w:pPr>
        <w:tabs>
          <w:tab w:val="left" w:pos="3687"/>
        </w:tabs>
        <w:rPr>
          <w:rFonts w:ascii="Suisse Int'l" w:hAnsi="Suisse Int'l"/>
        </w:rPr>
      </w:pPr>
      <w:r>
        <w:rPr>
          <w:rFonts w:ascii="Suisse Int'l" w:hAnsi="Suisse Int'l"/>
        </w:rPr>
        <w:t xml:space="preserve">donde tantas cosas mueren </w:t>
      </w:r>
    </w:p>
    <w:p w14:paraId="090A8C30" w14:textId="1B46B05B" w:rsidR="003B5999" w:rsidRDefault="003B5999" w:rsidP="001F33A3">
      <w:pPr>
        <w:tabs>
          <w:tab w:val="left" w:pos="3687"/>
        </w:tabs>
        <w:rPr>
          <w:rFonts w:ascii="Suisse Int'l" w:hAnsi="Suisse Int'l"/>
        </w:rPr>
      </w:pPr>
      <w:r>
        <w:rPr>
          <w:rFonts w:ascii="Suisse Int'l" w:hAnsi="Suisse Int'l"/>
        </w:rPr>
        <w:t xml:space="preserve">y su muerte es hermosa, </w:t>
      </w:r>
    </w:p>
    <w:p w14:paraId="32E13FE8" w14:textId="1F6E07CC" w:rsidR="003B5999" w:rsidRPr="001E7855" w:rsidRDefault="00505D2B" w:rsidP="001F33A3">
      <w:pPr>
        <w:tabs>
          <w:tab w:val="left" w:pos="3687"/>
        </w:tabs>
        <w:rPr>
          <w:rFonts w:ascii="Suisse Int'l" w:hAnsi="Suisse Int'l"/>
        </w:rPr>
      </w:pPr>
      <w:r>
        <w:rPr>
          <w:rFonts w:ascii="Suisse Int'l" w:hAnsi="Suisse Int'l"/>
        </w:rPr>
        <w:t>d</w:t>
      </w:r>
      <w:r w:rsidR="003B5999">
        <w:rPr>
          <w:rFonts w:ascii="Suisse Int'l" w:hAnsi="Suisse Int'l"/>
        </w:rPr>
        <w:t>orada y azul como el lazo</w:t>
      </w:r>
      <w:r w:rsidR="00752F3A">
        <w:rPr>
          <w:rFonts w:ascii="Suisse Int'l" w:hAnsi="Suisse Int'l"/>
        </w:rPr>
        <w:t xml:space="preserve"> </w:t>
      </w:r>
      <w:r w:rsidR="00B4702A">
        <w:rPr>
          <w:rFonts w:ascii="Suisse Int'l" w:hAnsi="Suisse Int'l"/>
        </w:rPr>
        <w:t>q</w:t>
      </w:r>
      <w:r w:rsidR="003B5999">
        <w:rPr>
          <w:rFonts w:ascii="Suisse Int'l" w:hAnsi="Suisse Int'l"/>
        </w:rPr>
        <w:t>ue llevabas en tus trenzas.</w:t>
      </w:r>
    </w:p>
    <w:p w14:paraId="7FDC525B" w14:textId="0A50E441" w:rsidR="00765C4B" w:rsidRDefault="00765C4B">
      <w:pPr>
        <w:rPr>
          <w:rFonts w:ascii="Suisse Int'l" w:hAnsi="Suisse Int'l"/>
        </w:rPr>
      </w:pPr>
    </w:p>
    <w:p w14:paraId="796B9D26" w14:textId="77777777" w:rsidR="00B42D00" w:rsidRDefault="00B42D00">
      <w:pPr>
        <w:rPr>
          <w:rFonts w:ascii="Suisse Int'l" w:hAnsi="Suisse Int'l"/>
        </w:rPr>
      </w:pPr>
    </w:p>
    <w:p w14:paraId="2AE42342" w14:textId="709D2A92" w:rsidR="00280F26" w:rsidRDefault="00280F26">
      <w:pPr>
        <w:rPr>
          <w:rFonts w:ascii="Suisse Int'l" w:hAnsi="Suisse Int'l"/>
        </w:rPr>
      </w:pPr>
      <w:r>
        <w:rPr>
          <w:rFonts w:ascii="Suisse Int'l" w:hAnsi="Suisse Int'l"/>
        </w:rPr>
        <w:t>(Estatua de Sálvora)</w:t>
      </w:r>
    </w:p>
    <w:p w14:paraId="245FF9D1" w14:textId="27D1640E" w:rsidR="00B42D00" w:rsidRDefault="00B42D00">
      <w:pPr>
        <w:rPr>
          <w:rFonts w:ascii="Suisse Int'l" w:hAnsi="Suisse Int'l"/>
        </w:rPr>
      </w:pPr>
      <w:r>
        <w:rPr>
          <w:rFonts w:ascii="Suisse Int'l" w:hAnsi="Suisse Int'l"/>
        </w:rPr>
        <w:t xml:space="preserve">Sirena sobre sirena, </w:t>
      </w:r>
    </w:p>
    <w:p w14:paraId="1D754765" w14:textId="4F7ED5D4" w:rsidR="00B42D00" w:rsidRDefault="00B42D00">
      <w:pPr>
        <w:rPr>
          <w:rFonts w:ascii="Suisse Int'l" w:hAnsi="Suisse Int'l"/>
        </w:rPr>
      </w:pPr>
      <w:r>
        <w:rPr>
          <w:rFonts w:ascii="Suisse Int'l" w:hAnsi="Suisse Int'l"/>
        </w:rPr>
        <w:lastRenderedPageBreak/>
        <w:t>dij</w:t>
      </w:r>
      <w:r w:rsidR="00DC3503">
        <w:rPr>
          <w:rFonts w:ascii="Suisse Int'l" w:hAnsi="Suisse Int'l"/>
        </w:rPr>
        <w:t>o</w:t>
      </w:r>
      <w:r>
        <w:rPr>
          <w:rFonts w:ascii="Suisse Int'l" w:hAnsi="Suisse Int'l"/>
        </w:rPr>
        <w:t xml:space="preserve"> mientras trepaba por su cola de roca.</w:t>
      </w:r>
    </w:p>
    <w:p w14:paraId="6DC39EB8" w14:textId="77777777" w:rsidR="0099467C" w:rsidRDefault="0099467C">
      <w:pPr>
        <w:rPr>
          <w:rFonts w:ascii="Suisse Int'l" w:hAnsi="Suisse Int'l"/>
        </w:rPr>
      </w:pPr>
    </w:p>
    <w:p w14:paraId="7A203B96" w14:textId="13CE6D58" w:rsidR="0099467C" w:rsidRDefault="0099467C">
      <w:pPr>
        <w:rPr>
          <w:rFonts w:ascii="Suisse Int'l" w:hAnsi="Suisse Int'l"/>
        </w:rPr>
      </w:pPr>
      <w:r>
        <w:rPr>
          <w:rFonts w:ascii="Suisse Int'l" w:hAnsi="Suisse Int'l"/>
        </w:rPr>
        <w:t>Sirena sobre sirena.</w:t>
      </w:r>
    </w:p>
    <w:p w14:paraId="135940DB" w14:textId="4D321C60" w:rsidR="0099467C" w:rsidRDefault="0099467C">
      <w:pPr>
        <w:rPr>
          <w:rFonts w:ascii="Suisse Int'l" w:hAnsi="Suisse Int'l"/>
        </w:rPr>
      </w:pPr>
      <w:r>
        <w:rPr>
          <w:rFonts w:ascii="Suisse Int'l" w:hAnsi="Suisse Int'l"/>
        </w:rPr>
        <w:t xml:space="preserve">Yo soy de las sirenas con garras, </w:t>
      </w:r>
      <w:r w:rsidR="00567699">
        <w:rPr>
          <w:rFonts w:ascii="Suisse Int'l" w:hAnsi="Suisse Int'l"/>
        </w:rPr>
        <w:t>pluma en mano, de las sirenas voraces con ojos de pájaro y busto rosado</w:t>
      </w:r>
      <w:r w:rsidR="00743B3E">
        <w:rPr>
          <w:rFonts w:ascii="Suisse Int'l" w:hAnsi="Suisse Int'l"/>
        </w:rPr>
        <w:t>, de las sirenas con hambre que sobrevuelan el mar</w:t>
      </w:r>
    </w:p>
    <w:p w14:paraId="183EF620" w14:textId="1B2D8A81" w:rsidR="00B4702A" w:rsidRDefault="00654D8B">
      <w:pPr>
        <w:rPr>
          <w:rFonts w:ascii="Suisse Int'l" w:hAnsi="Suisse Int'l"/>
        </w:rPr>
      </w:pPr>
      <w:r>
        <w:rPr>
          <w:rFonts w:ascii="Suisse Int'l" w:hAnsi="Suisse Int'l"/>
        </w:rPr>
        <w:t>(</w:t>
      </w:r>
      <w:r w:rsidR="00E26A33">
        <w:rPr>
          <w:rFonts w:ascii="Suisse Int'l" w:hAnsi="Suisse Int'l"/>
        </w:rPr>
        <w:t>Soy de las sirenas que follan</w:t>
      </w:r>
      <w:r>
        <w:rPr>
          <w:rFonts w:ascii="Suisse Int'l" w:hAnsi="Suisse Int'l"/>
        </w:rPr>
        <w:t>) y</w:t>
      </w:r>
      <w:r w:rsidR="0033347B">
        <w:rPr>
          <w:rFonts w:ascii="Suisse Int'l" w:hAnsi="Suisse Int'l"/>
        </w:rPr>
        <w:t xml:space="preserve"> escuchan con placer los gritos de los hombres bajo el agua</w:t>
      </w:r>
    </w:p>
    <w:p w14:paraId="25AF3954" w14:textId="05D9841D" w:rsidR="00B4702A" w:rsidRDefault="00B4702A">
      <w:pPr>
        <w:rPr>
          <w:rFonts w:ascii="Suisse Int'l" w:hAnsi="Suisse Int'l"/>
        </w:rPr>
      </w:pPr>
      <w:r>
        <w:rPr>
          <w:rFonts w:ascii="Suisse Int'l" w:hAnsi="Suisse Int'l"/>
        </w:rPr>
        <w:t xml:space="preserve">Vengo de sirenas sin huellas </w:t>
      </w:r>
    </w:p>
    <w:p w14:paraId="208B788D" w14:textId="3EBCE910" w:rsidR="00B4702A" w:rsidRDefault="00B4702A">
      <w:pPr>
        <w:rPr>
          <w:rFonts w:ascii="Suisse Int'l" w:hAnsi="Suisse Int'l"/>
        </w:rPr>
      </w:pPr>
      <w:r>
        <w:rPr>
          <w:rFonts w:ascii="Suisse Int'l" w:hAnsi="Suisse Int'l"/>
        </w:rPr>
        <w:t>que cultivan la tierra y nadan</w:t>
      </w:r>
      <w:r w:rsidR="009E34CB">
        <w:rPr>
          <w:rFonts w:ascii="Suisse Int'l" w:hAnsi="Suisse Int'l"/>
        </w:rPr>
        <w:t xml:space="preserve"> y lavan</w:t>
      </w:r>
    </w:p>
    <w:p w14:paraId="20CB80D7" w14:textId="71D8CF9A" w:rsidR="00B4702A" w:rsidRDefault="00B4702A">
      <w:pPr>
        <w:rPr>
          <w:rFonts w:ascii="Suisse Int'l" w:hAnsi="Suisse Int'l"/>
        </w:rPr>
      </w:pPr>
      <w:r>
        <w:rPr>
          <w:rFonts w:ascii="Suisse Int'l" w:hAnsi="Suisse Int'l"/>
        </w:rPr>
        <w:t>en el agua helada del río</w:t>
      </w:r>
    </w:p>
    <w:p w14:paraId="382D6360" w14:textId="454A3F92" w:rsidR="00DC23DB" w:rsidRDefault="00DC23DB">
      <w:pPr>
        <w:rPr>
          <w:rFonts w:ascii="Suisse Int'l" w:hAnsi="Suisse Int'l"/>
        </w:rPr>
      </w:pPr>
      <w:r>
        <w:rPr>
          <w:rFonts w:ascii="Suisse Int'l" w:hAnsi="Suisse Int'l"/>
        </w:rPr>
        <w:t xml:space="preserve">de las sirenas que se casan tarde </w:t>
      </w:r>
    </w:p>
    <w:p w14:paraId="2E2C37AA" w14:textId="19427F71" w:rsidR="00191A74" w:rsidRDefault="0007520A">
      <w:pPr>
        <w:rPr>
          <w:rFonts w:ascii="Suisse Int'l" w:hAnsi="Suisse Int'l"/>
        </w:rPr>
      </w:pPr>
      <w:r>
        <w:rPr>
          <w:rFonts w:ascii="Suisse Int'l" w:hAnsi="Suisse Int'l"/>
        </w:rPr>
        <w:t xml:space="preserve">y </w:t>
      </w:r>
      <w:r w:rsidR="00191A74">
        <w:rPr>
          <w:rFonts w:ascii="Suisse Int'l" w:hAnsi="Suisse Int'l"/>
        </w:rPr>
        <w:t>que no s</w:t>
      </w:r>
      <w:r w:rsidR="00ED1A5C">
        <w:rPr>
          <w:rFonts w:ascii="Suisse Int'l" w:hAnsi="Suisse Int'l"/>
        </w:rPr>
        <w:t>e esposan jamás</w:t>
      </w:r>
    </w:p>
    <w:p w14:paraId="0D112DDE" w14:textId="77777777" w:rsidR="00ED1A5C" w:rsidRDefault="00ED1A5C">
      <w:pPr>
        <w:rPr>
          <w:rFonts w:ascii="Suisse Int'l" w:hAnsi="Suisse Int'l"/>
        </w:rPr>
      </w:pPr>
    </w:p>
    <w:p w14:paraId="52AE7A42" w14:textId="77777777" w:rsidR="00ED1A5C" w:rsidRDefault="00ED1A5C">
      <w:pPr>
        <w:rPr>
          <w:rFonts w:ascii="Suisse Int'l" w:hAnsi="Suisse Int'l"/>
        </w:rPr>
      </w:pPr>
    </w:p>
    <w:p w14:paraId="1763AA5F" w14:textId="1E5F52A6" w:rsidR="00ED1A5C" w:rsidRDefault="00E22AA4">
      <w:pPr>
        <w:rPr>
          <w:rFonts w:ascii="Suisse Int'l" w:hAnsi="Suisse Int'l"/>
        </w:rPr>
      </w:pPr>
      <w:r>
        <w:rPr>
          <w:rFonts w:ascii="Suisse Int'l" w:hAnsi="Suisse Int'l"/>
        </w:rPr>
        <w:t>Los gritos de los pájaros</w:t>
      </w:r>
    </w:p>
    <w:p w14:paraId="08C44FDD" w14:textId="3C4BCCE5" w:rsidR="00E22AA4" w:rsidRDefault="00E22AA4" w:rsidP="00FF2247">
      <w:pPr>
        <w:tabs>
          <w:tab w:val="left" w:pos="6684"/>
        </w:tabs>
        <w:rPr>
          <w:rFonts w:ascii="Suisse Int'l" w:hAnsi="Suisse Int'l"/>
        </w:rPr>
      </w:pPr>
      <w:r>
        <w:rPr>
          <w:rFonts w:ascii="Suisse Int'l" w:hAnsi="Suisse Int'l"/>
        </w:rPr>
        <w:t>El chirrido del raíl, el pitido de la rueda, el rasguido del asfalto</w:t>
      </w:r>
      <w:r w:rsidR="00FF2247">
        <w:rPr>
          <w:rFonts w:ascii="Suisse Int'l" w:hAnsi="Suisse Int'l"/>
        </w:rPr>
        <w:tab/>
      </w:r>
    </w:p>
    <w:p w14:paraId="3C110355" w14:textId="5FBDC6EE" w:rsidR="002C289B" w:rsidRDefault="002C289B">
      <w:pPr>
        <w:rPr>
          <w:rFonts w:ascii="Suisse Int'l" w:hAnsi="Suisse Int'l"/>
        </w:rPr>
      </w:pPr>
      <w:r>
        <w:rPr>
          <w:rFonts w:ascii="Suisse Int'l" w:hAnsi="Suisse Int'l"/>
        </w:rPr>
        <w:t>Como en la gran sala de un teatro</w:t>
      </w:r>
    </w:p>
    <w:p w14:paraId="01C4FAFC" w14:textId="255B1642" w:rsidR="004A5FB7" w:rsidRDefault="004A5FB7">
      <w:pPr>
        <w:rPr>
          <w:rFonts w:ascii="Suisse Int'l" w:hAnsi="Suisse Int'l"/>
        </w:rPr>
      </w:pPr>
      <w:r>
        <w:rPr>
          <w:rFonts w:ascii="Suisse Int'l" w:hAnsi="Suisse Int'l"/>
        </w:rPr>
        <w:t>L</w:t>
      </w:r>
      <w:r w:rsidR="00C55E97">
        <w:rPr>
          <w:rFonts w:ascii="Suisse Int'l" w:hAnsi="Suisse Int'l"/>
        </w:rPr>
        <w:t>os focos</w:t>
      </w:r>
      <w:r>
        <w:rPr>
          <w:rFonts w:ascii="Suisse Int'l" w:hAnsi="Suisse Int'l"/>
        </w:rPr>
        <w:t xml:space="preserve"> aplanan los cuerpos</w:t>
      </w:r>
    </w:p>
    <w:p w14:paraId="0569C732" w14:textId="128BDD27" w:rsidR="003067C2" w:rsidRDefault="000C6761">
      <w:pPr>
        <w:rPr>
          <w:rFonts w:ascii="Suisse Int'l" w:hAnsi="Suisse Int'l"/>
        </w:rPr>
      </w:pPr>
      <w:r>
        <w:rPr>
          <w:rFonts w:ascii="Suisse Int'l" w:hAnsi="Suisse Int'l"/>
        </w:rPr>
        <w:t>Y sin embargo</w:t>
      </w:r>
      <w:r w:rsidR="003067C2">
        <w:rPr>
          <w:rFonts w:ascii="Suisse Int'l" w:hAnsi="Suisse Int'l"/>
        </w:rPr>
        <w:t xml:space="preserve"> nos devuelven</w:t>
      </w:r>
    </w:p>
    <w:p w14:paraId="13483F67" w14:textId="6C21611D" w:rsidR="004A5FB7" w:rsidRDefault="004D6231">
      <w:pPr>
        <w:rPr>
          <w:rFonts w:ascii="Suisse Int'l" w:hAnsi="Suisse Int'l"/>
        </w:rPr>
      </w:pPr>
      <w:r>
        <w:rPr>
          <w:rFonts w:ascii="Suisse Int'l" w:hAnsi="Suisse Int'l"/>
        </w:rPr>
        <w:t>Envuelta</w:t>
      </w:r>
      <w:r w:rsidR="00D232E9">
        <w:rPr>
          <w:rFonts w:ascii="Suisse Int'l" w:hAnsi="Suisse Int'l"/>
        </w:rPr>
        <w:t>,</w:t>
      </w:r>
      <w:r>
        <w:rPr>
          <w:rFonts w:ascii="Suisse Int'l" w:hAnsi="Suisse Int'l"/>
        </w:rPr>
        <w:t xml:space="preserve"> nuestra</w:t>
      </w:r>
      <w:r w:rsidR="005E7A3D">
        <w:rPr>
          <w:rFonts w:ascii="Suisse Int'l" w:hAnsi="Suisse Int'l"/>
        </w:rPr>
        <w:t xml:space="preserve"> propi</w:t>
      </w:r>
      <w:r w:rsidR="003067C2">
        <w:rPr>
          <w:rFonts w:ascii="Suisse Int'l" w:hAnsi="Suisse Int'l"/>
        </w:rPr>
        <w:t>a palabra</w:t>
      </w:r>
    </w:p>
    <w:p w14:paraId="31E6F9FC" w14:textId="4FE54B70" w:rsidR="004248AA" w:rsidRDefault="004248AA">
      <w:pPr>
        <w:rPr>
          <w:rFonts w:ascii="Suisse Int'l" w:hAnsi="Suisse Int'l"/>
        </w:rPr>
      </w:pPr>
    </w:p>
    <w:p w14:paraId="5BCAA28B" w14:textId="77777777" w:rsidR="00FB2698" w:rsidRDefault="00FB2698">
      <w:pPr>
        <w:rPr>
          <w:rFonts w:ascii="Suisse Int'l" w:hAnsi="Suisse Int'l"/>
        </w:rPr>
      </w:pPr>
    </w:p>
    <w:p w14:paraId="033B761F" w14:textId="015E478C" w:rsidR="00FB2698" w:rsidRDefault="000D31D0">
      <w:pPr>
        <w:rPr>
          <w:rFonts w:ascii="Suisse Int'l" w:hAnsi="Suisse Int'l"/>
        </w:rPr>
      </w:pPr>
      <w:r>
        <w:rPr>
          <w:rFonts w:ascii="Suisse Int'l" w:hAnsi="Suisse Int'l"/>
        </w:rPr>
        <w:t>Intocable. Mi color favorito.</w:t>
      </w:r>
    </w:p>
    <w:p w14:paraId="7BF5121C" w14:textId="6116AB9B" w:rsidR="00FB2698" w:rsidRDefault="0073412B">
      <w:pPr>
        <w:rPr>
          <w:rFonts w:ascii="Suisse Int'l" w:hAnsi="Suisse Int'l"/>
        </w:rPr>
      </w:pPr>
      <w:r>
        <w:rPr>
          <w:rFonts w:ascii="Suisse Int'l" w:hAnsi="Suisse Int'l"/>
        </w:rPr>
        <w:t>Sales de baño verde</w:t>
      </w:r>
      <w:r w:rsidR="000D31D0">
        <w:rPr>
          <w:rFonts w:ascii="Suisse Int'l" w:hAnsi="Suisse Int'l"/>
        </w:rPr>
        <w:t>s en recipientes de cristal con una rosita transparente en el tapón.</w:t>
      </w:r>
    </w:p>
    <w:p w14:paraId="54BB4E6F" w14:textId="6AC76B2B" w:rsidR="009E4DA1" w:rsidRDefault="009E4DA1">
      <w:pPr>
        <w:rPr>
          <w:rFonts w:ascii="Suisse Int'l" w:hAnsi="Suisse Int'l"/>
        </w:rPr>
      </w:pPr>
      <w:r>
        <w:rPr>
          <w:rFonts w:ascii="Suisse Int'l" w:hAnsi="Suisse Int'l"/>
        </w:rPr>
        <w:t>Lo único preciado en tu casa.</w:t>
      </w:r>
    </w:p>
    <w:p w14:paraId="36306854" w14:textId="77777777" w:rsidR="00534F9C" w:rsidRDefault="00534F9C">
      <w:pPr>
        <w:rPr>
          <w:rFonts w:ascii="Suisse Int'l" w:hAnsi="Suisse Int'l"/>
        </w:rPr>
      </w:pPr>
    </w:p>
    <w:p w14:paraId="1B546623" w14:textId="77777777" w:rsidR="00534F9C" w:rsidRDefault="00534F9C">
      <w:pPr>
        <w:rPr>
          <w:rFonts w:ascii="Suisse Int'l" w:hAnsi="Suisse Int'l"/>
        </w:rPr>
      </w:pPr>
    </w:p>
    <w:p w14:paraId="7C084796" w14:textId="6716AF8A" w:rsidR="00534F9C" w:rsidRDefault="00534F9C">
      <w:pPr>
        <w:rPr>
          <w:rFonts w:ascii="Suisse Int'l" w:hAnsi="Suisse Int'l"/>
        </w:rPr>
      </w:pPr>
      <w:r>
        <w:rPr>
          <w:rFonts w:ascii="Suisse Int'l" w:hAnsi="Suisse Int'l"/>
        </w:rPr>
        <w:t>Me quemaste la lengua</w:t>
      </w:r>
    </w:p>
    <w:p w14:paraId="3238AAF3" w14:textId="40C8C158" w:rsidR="00534F9C" w:rsidRDefault="00534F9C">
      <w:pPr>
        <w:rPr>
          <w:rFonts w:ascii="Suisse Int'l" w:hAnsi="Suisse Int'l"/>
        </w:rPr>
      </w:pPr>
      <w:r>
        <w:rPr>
          <w:rFonts w:ascii="Suisse Int'l" w:hAnsi="Suisse Int'l"/>
        </w:rPr>
        <w:t>Y yo, obstinada y sedienta</w:t>
      </w:r>
    </w:p>
    <w:p w14:paraId="60FD286F" w14:textId="1A96EAAC" w:rsidR="00534F9C" w:rsidRDefault="00534F9C">
      <w:pPr>
        <w:rPr>
          <w:rFonts w:ascii="Suisse Int'l" w:hAnsi="Suisse Int'l"/>
        </w:rPr>
      </w:pPr>
      <w:r>
        <w:rPr>
          <w:rFonts w:ascii="Suisse Int'l" w:hAnsi="Suisse Int'l"/>
        </w:rPr>
        <w:t>No ceso de</w:t>
      </w:r>
    </w:p>
    <w:p w14:paraId="66B58E7B" w14:textId="77777777" w:rsidR="00322F58" w:rsidRDefault="00534F9C">
      <w:pPr>
        <w:rPr>
          <w:rFonts w:ascii="Suisse Int'l" w:hAnsi="Suisse Int'l"/>
        </w:rPr>
      </w:pPr>
      <w:r>
        <w:rPr>
          <w:rFonts w:ascii="Suisse Int'l" w:hAnsi="Suisse Int'l"/>
        </w:rPr>
        <w:lastRenderedPageBreak/>
        <w:t xml:space="preserve">Posar </w:t>
      </w:r>
    </w:p>
    <w:p w14:paraId="109D8FD1" w14:textId="008418BC" w:rsidR="00534F9C" w:rsidRDefault="00534F9C">
      <w:pPr>
        <w:rPr>
          <w:rFonts w:ascii="Suisse Int'l" w:hAnsi="Suisse Int'l"/>
        </w:rPr>
      </w:pPr>
      <w:r>
        <w:rPr>
          <w:rFonts w:ascii="Suisse Int'l" w:hAnsi="Suisse Int'l"/>
        </w:rPr>
        <w:t>en tu peligro mis labios</w:t>
      </w:r>
    </w:p>
    <w:p w14:paraId="3C14A65B" w14:textId="385D929A" w:rsidR="00322F58" w:rsidRDefault="00552E3F">
      <w:pPr>
        <w:rPr>
          <w:rFonts w:ascii="Suisse Int'l" w:hAnsi="Suisse Int'l"/>
        </w:rPr>
      </w:pPr>
      <w:r>
        <w:rPr>
          <w:rFonts w:ascii="Suisse Int'l" w:hAnsi="Suisse Int'l"/>
        </w:rPr>
        <w:t>la boca llena de cartón</w:t>
      </w:r>
    </w:p>
    <w:p w14:paraId="1162834A" w14:textId="3E1C6984" w:rsidR="00552E3F" w:rsidRDefault="00552E3F">
      <w:pPr>
        <w:rPr>
          <w:rFonts w:ascii="Suisse Int'l" w:hAnsi="Suisse Int'l"/>
        </w:rPr>
      </w:pPr>
      <w:r>
        <w:rPr>
          <w:rFonts w:ascii="Suisse Int'l" w:hAnsi="Suisse Int'l"/>
        </w:rPr>
        <w:t>cambiando país cambiando apartamento</w:t>
      </w:r>
    </w:p>
    <w:p w14:paraId="62C4EB28" w14:textId="6AAAFBB9" w:rsidR="00552E3F" w:rsidRDefault="00552E3F">
      <w:pPr>
        <w:rPr>
          <w:rFonts w:ascii="Suisse Int'l" w:hAnsi="Suisse Int'l"/>
        </w:rPr>
      </w:pPr>
      <w:r>
        <w:rPr>
          <w:rFonts w:ascii="Suisse Int'l" w:hAnsi="Suisse Int'l"/>
        </w:rPr>
        <w:t>viendo mis plantas morir</w:t>
      </w:r>
    </w:p>
    <w:p w14:paraId="088E38C6" w14:textId="42262F72" w:rsidR="00560BA5" w:rsidRDefault="00754561">
      <w:pPr>
        <w:rPr>
          <w:rFonts w:ascii="Suisse Int'l" w:hAnsi="Suisse Int'l"/>
        </w:rPr>
      </w:pPr>
      <w:r>
        <w:rPr>
          <w:rFonts w:ascii="Suisse Int'l" w:hAnsi="Suisse Int'l"/>
        </w:rPr>
        <w:t>impaciente</w:t>
      </w:r>
    </w:p>
    <w:p w14:paraId="1AAB1CD8" w14:textId="061B6E95" w:rsidR="00552E3F" w:rsidRDefault="00552E3F">
      <w:pPr>
        <w:rPr>
          <w:rFonts w:ascii="Suisse Int'l" w:hAnsi="Suisse Int'l"/>
        </w:rPr>
      </w:pPr>
      <w:r>
        <w:rPr>
          <w:rFonts w:ascii="Suisse Int'l" w:hAnsi="Suisse Int'l"/>
        </w:rPr>
        <w:t>y quemándo</w:t>
      </w:r>
      <w:r w:rsidR="00FB632B">
        <w:rPr>
          <w:rFonts w:ascii="Suisse Int'l" w:hAnsi="Suisse Int'l"/>
        </w:rPr>
        <w:t>me, quemándome una vez más</w:t>
      </w:r>
    </w:p>
    <w:p w14:paraId="46C6BF11" w14:textId="079863DE" w:rsidR="00FB632B" w:rsidRPr="00FF2247" w:rsidRDefault="00FB632B">
      <w:pPr>
        <w:rPr>
          <w:rFonts w:ascii="Suisse Int'l" w:hAnsi="Suisse Int'l"/>
          <w:u w:val="single"/>
        </w:rPr>
      </w:pPr>
      <w:r>
        <w:rPr>
          <w:rFonts w:ascii="Suisse Int'l" w:hAnsi="Suisse Int'l"/>
        </w:rPr>
        <w:t>al filo d</w:t>
      </w:r>
      <w:r w:rsidR="002F247A">
        <w:rPr>
          <w:rFonts w:ascii="Suisse Int'l" w:hAnsi="Suisse Int'l"/>
        </w:rPr>
        <w:t>e tu puerta</w:t>
      </w:r>
    </w:p>
    <w:p w14:paraId="2255E029" w14:textId="26B2C16A" w:rsidR="0007520A" w:rsidRDefault="0007520A">
      <w:pPr>
        <w:rPr>
          <w:rFonts w:ascii="Suisse Int'l" w:hAnsi="Suisse Int'l"/>
        </w:rPr>
      </w:pPr>
    </w:p>
    <w:p w14:paraId="6F89F467" w14:textId="77777777" w:rsidR="009040FF" w:rsidRDefault="009040FF">
      <w:pPr>
        <w:rPr>
          <w:rFonts w:ascii="Suisse Int'l" w:hAnsi="Suisse Int'l"/>
        </w:rPr>
      </w:pPr>
    </w:p>
    <w:p w14:paraId="2170DA3D" w14:textId="77777777" w:rsidR="009040FF" w:rsidRDefault="009040FF">
      <w:pPr>
        <w:rPr>
          <w:rFonts w:ascii="Suisse Int'l" w:hAnsi="Suisse Int'l"/>
        </w:rPr>
      </w:pPr>
    </w:p>
    <w:p w14:paraId="6A1B11E8" w14:textId="77777777" w:rsidR="009040FF" w:rsidRDefault="009040FF">
      <w:pPr>
        <w:rPr>
          <w:rFonts w:ascii="Suisse Int'l" w:hAnsi="Suisse Int'l"/>
        </w:rPr>
      </w:pPr>
    </w:p>
    <w:p w14:paraId="0CB25B70" w14:textId="77777777" w:rsidR="009040FF" w:rsidRDefault="009040FF">
      <w:pPr>
        <w:rPr>
          <w:rFonts w:ascii="Suisse Int'l" w:hAnsi="Suisse Int'l"/>
        </w:rPr>
      </w:pPr>
    </w:p>
    <w:p w14:paraId="5D7B322C" w14:textId="77777777" w:rsidR="009040FF" w:rsidRDefault="009040FF">
      <w:pPr>
        <w:rPr>
          <w:rFonts w:ascii="Suisse Int'l" w:hAnsi="Suisse Int'l"/>
        </w:rPr>
      </w:pPr>
    </w:p>
    <w:p w14:paraId="7E52E08B" w14:textId="77777777" w:rsidR="009040FF" w:rsidRDefault="009040FF">
      <w:pPr>
        <w:rPr>
          <w:rFonts w:ascii="Suisse Int'l" w:hAnsi="Suisse Int'l"/>
        </w:rPr>
      </w:pPr>
    </w:p>
    <w:p w14:paraId="7708AF0D" w14:textId="77777777" w:rsidR="009040FF" w:rsidRDefault="009040FF">
      <w:pPr>
        <w:rPr>
          <w:rFonts w:ascii="Suisse Int'l" w:hAnsi="Suisse Int'l"/>
        </w:rPr>
      </w:pPr>
    </w:p>
    <w:p w14:paraId="6ADB1283" w14:textId="4C7D1E85" w:rsidR="00280F26" w:rsidRDefault="00A60EED">
      <w:pPr>
        <w:rPr>
          <w:rFonts w:ascii="Suisse Int'l" w:hAnsi="Suisse Int'l"/>
        </w:rPr>
      </w:pPr>
      <w:r>
        <w:rPr>
          <w:rFonts w:ascii="Suisse Int'l" w:hAnsi="Suisse Int'l"/>
        </w:rPr>
        <w:t>A</w:t>
      </w:r>
      <w:r w:rsidR="00F83827">
        <w:rPr>
          <w:rFonts w:ascii="Suisse Int'l" w:hAnsi="Suisse Int'l"/>
        </w:rPr>
        <w:t>l</w:t>
      </w:r>
      <w:r w:rsidR="008E1E38">
        <w:rPr>
          <w:rFonts w:ascii="Suisse Int'l" w:hAnsi="Suisse Int'l"/>
        </w:rPr>
        <w:t xml:space="preserve"> borde </w:t>
      </w:r>
      <w:r w:rsidR="00A8598E">
        <w:rPr>
          <w:rFonts w:ascii="Suisse Int'l" w:hAnsi="Suisse Int'l"/>
        </w:rPr>
        <w:t>del bosque</w:t>
      </w:r>
    </w:p>
    <w:p w14:paraId="6EE7CA15" w14:textId="7ECF711F" w:rsidR="00A60EED" w:rsidRDefault="008E1E38">
      <w:pPr>
        <w:rPr>
          <w:rFonts w:ascii="Suisse Int'l" w:hAnsi="Suisse Int'l"/>
        </w:rPr>
      </w:pPr>
      <w:r>
        <w:rPr>
          <w:rFonts w:ascii="Suisse Int'l" w:hAnsi="Suisse Int'l"/>
        </w:rPr>
        <w:t xml:space="preserve">Reflejos azules </w:t>
      </w:r>
    </w:p>
    <w:p w14:paraId="6C8F0DBC" w14:textId="299C36A7" w:rsidR="00A8598E" w:rsidRDefault="006B32BF">
      <w:pPr>
        <w:rPr>
          <w:rFonts w:ascii="Suisse Int'l" w:hAnsi="Suisse Int'l"/>
        </w:rPr>
      </w:pPr>
      <w:r>
        <w:rPr>
          <w:rFonts w:ascii="Suisse Int'l" w:hAnsi="Suisse Int'l"/>
        </w:rPr>
        <w:t>Faldas de piedra que</w:t>
      </w:r>
    </w:p>
    <w:p w14:paraId="2E4CDC4A" w14:textId="5CE48B6C" w:rsidR="006B32BF" w:rsidRDefault="006B32BF">
      <w:pPr>
        <w:rPr>
          <w:rFonts w:ascii="Suisse Int'l" w:hAnsi="Suisse Int'l"/>
        </w:rPr>
      </w:pPr>
      <w:r>
        <w:rPr>
          <w:rFonts w:ascii="Suisse Int'l" w:hAnsi="Suisse Int'l"/>
        </w:rPr>
        <w:t>Se parten siempre</w:t>
      </w:r>
    </w:p>
    <w:p w14:paraId="5C09B4CC" w14:textId="77777777" w:rsidR="00981DA3" w:rsidRDefault="00CD6F35">
      <w:pPr>
        <w:rPr>
          <w:rFonts w:ascii="Suisse Int'l" w:hAnsi="Suisse Int'l"/>
        </w:rPr>
      </w:pPr>
      <w:r>
        <w:rPr>
          <w:rFonts w:ascii="Suisse Int'l" w:hAnsi="Suisse Int'l"/>
        </w:rPr>
        <w:t>en páginas</w:t>
      </w:r>
      <w:r w:rsidR="00981DA3">
        <w:rPr>
          <w:rFonts w:ascii="Suisse Int'l" w:hAnsi="Suisse Int'l"/>
        </w:rPr>
        <w:t xml:space="preserve">, </w:t>
      </w:r>
    </w:p>
    <w:p w14:paraId="1BD46F9D" w14:textId="6D7A6F54" w:rsidR="00CD6F35" w:rsidRDefault="00981DA3">
      <w:pPr>
        <w:rPr>
          <w:rFonts w:ascii="Suisse Int'l" w:hAnsi="Suisse Int'l"/>
        </w:rPr>
      </w:pPr>
      <w:r>
        <w:rPr>
          <w:rFonts w:ascii="Suisse Int'l" w:hAnsi="Suisse Int'l"/>
        </w:rPr>
        <w:t>ladera abajo</w:t>
      </w:r>
      <w:r w:rsidR="0040590C">
        <w:rPr>
          <w:rFonts w:ascii="Suisse Int'l" w:hAnsi="Suisse Int'l"/>
        </w:rPr>
        <w:t>.</w:t>
      </w:r>
    </w:p>
    <w:p w14:paraId="12C5CE43" w14:textId="3EBFD743" w:rsidR="00A60EED" w:rsidRDefault="00A60EED">
      <w:pPr>
        <w:rPr>
          <w:rFonts w:ascii="Suisse Int'l" w:hAnsi="Suisse Int'l"/>
        </w:rPr>
      </w:pPr>
    </w:p>
    <w:p w14:paraId="78E2136B" w14:textId="61F8A35D" w:rsidR="0017266D" w:rsidRDefault="0017266D">
      <w:pPr>
        <w:rPr>
          <w:rFonts w:ascii="Suisse Int'l" w:hAnsi="Suisse Int'l"/>
        </w:rPr>
      </w:pPr>
      <w:r>
        <w:rPr>
          <w:rFonts w:ascii="Suisse Int'l" w:hAnsi="Suisse Int'l"/>
        </w:rPr>
        <w:t>Golpea y desplaza la montaña dormida</w:t>
      </w:r>
    </w:p>
    <w:p w14:paraId="1310AFFB" w14:textId="4117725E" w:rsidR="00635C7A" w:rsidRDefault="00635C7A">
      <w:pPr>
        <w:rPr>
          <w:rFonts w:ascii="Suisse Int'l" w:hAnsi="Suisse Int'l"/>
        </w:rPr>
      </w:pPr>
      <w:r>
        <w:rPr>
          <w:rFonts w:ascii="Suisse Int'l" w:hAnsi="Suisse Int'l"/>
        </w:rPr>
        <w:t>tu cuerpo</w:t>
      </w:r>
      <w:r w:rsidR="006B32BF">
        <w:rPr>
          <w:rFonts w:ascii="Suisse Int'l" w:hAnsi="Suisse Int'l"/>
        </w:rPr>
        <w:t xml:space="preserve"> incl</w:t>
      </w:r>
      <w:r w:rsidR="00500C95">
        <w:rPr>
          <w:rFonts w:ascii="Suisse Int'l" w:hAnsi="Suisse Int'l"/>
        </w:rPr>
        <w:t>inado</w:t>
      </w:r>
      <w:r>
        <w:rPr>
          <w:rFonts w:ascii="Suisse Int'l" w:hAnsi="Suisse Int'l"/>
        </w:rPr>
        <w:t xml:space="preserve"> hacia</w:t>
      </w:r>
      <w:r w:rsidR="0040590C">
        <w:rPr>
          <w:rFonts w:ascii="Suisse Int'l" w:hAnsi="Suisse Int'l"/>
        </w:rPr>
        <w:t xml:space="preserve"> la f</w:t>
      </w:r>
      <w:r>
        <w:rPr>
          <w:rFonts w:ascii="Suisse Int'l" w:hAnsi="Suisse Int'l"/>
        </w:rPr>
        <w:t xml:space="preserve">uente </w:t>
      </w:r>
    </w:p>
    <w:p w14:paraId="07FEA601" w14:textId="1F48F0ED" w:rsidR="00EF6DAF" w:rsidRDefault="00EF6DAF">
      <w:pPr>
        <w:rPr>
          <w:rFonts w:ascii="Suisse Int'l" w:hAnsi="Suisse Int'l"/>
        </w:rPr>
      </w:pPr>
      <w:r>
        <w:rPr>
          <w:rFonts w:ascii="Suisse Int'l" w:hAnsi="Suisse Int'l"/>
        </w:rPr>
        <w:t>Juntas tus manos</w:t>
      </w:r>
      <w:r w:rsidR="00417EA7">
        <w:rPr>
          <w:rFonts w:ascii="Suisse Int'l" w:hAnsi="Suisse Int'l"/>
        </w:rPr>
        <w:t xml:space="preserve"> terrosas</w:t>
      </w:r>
      <w:r>
        <w:rPr>
          <w:rFonts w:ascii="Suisse Int'l" w:hAnsi="Suisse Int'l"/>
        </w:rPr>
        <w:t xml:space="preserve"> y bebes</w:t>
      </w:r>
    </w:p>
    <w:p w14:paraId="517F3E30" w14:textId="3FA2CE81" w:rsidR="00204C39" w:rsidRDefault="00204C39">
      <w:pPr>
        <w:rPr>
          <w:rFonts w:ascii="Suisse Int'l" w:hAnsi="Suisse Int'l"/>
        </w:rPr>
      </w:pPr>
      <w:r>
        <w:rPr>
          <w:rFonts w:ascii="Suisse Int'l" w:hAnsi="Suisse Int'l"/>
        </w:rPr>
        <w:t xml:space="preserve">Leche, </w:t>
      </w:r>
      <w:r w:rsidR="00246041">
        <w:rPr>
          <w:rFonts w:ascii="Suisse Int'l" w:hAnsi="Suisse Int'l"/>
        </w:rPr>
        <w:t>piedra</w:t>
      </w:r>
    </w:p>
    <w:p w14:paraId="79EF3591" w14:textId="09081DDC" w:rsidR="00204C39" w:rsidRDefault="00204C39">
      <w:pPr>
        <w:rPr>
          <w:rFonts w:ascii="Suisse Int'l" w:hAnsi="Suisse Int'l"/>
        </w:rPr>
      </w:pPr>
      <w:r>
        <w:rPr>
          <w:rFonts w:ascii="Suisse Int'l" w:hAnsi="Suisse Int'l"/>
        </w:rPr>
        <w:t xml:space="preserve">Nieve, </w:t>
      </w:r>
    </w:p>
    <w:p w14:paraId="0E6CDE3A" w14:textId="1E9A9045" w:rsidR="00C96605" w:rsidRDefault="0042422E">
      <w:pPr>
        <w:rPr>
          <w:rFonts w:ascii="Suisse Int'l" w:hAnsi="Suisse Int'l"/>
        </w:rPr>
      </w:pPr>
      <w:r>
        <w:rPr>
          <w:rFonts w:ascii="Suisse Int'l" w:hAnsi="Suisse Int'l"/>
        </w:rPr>
        <w:t>Cristal</w:t>
      </w:r>
      <w:r w:rsidR="006E27A0">
        <w:rPr>
          <w:rFonts w:ascii="Suisse Int'l" w:hAnsi="Suisse Int'l"/>
        </w:rPr>
        <w:t xml:space="preserve">es </w:t>
      </w:r>
      <w:r w:rsidR="00B34036">
        <w:rPr>
          <w:rFonts w:ascii="Suisse Int'l" w:hAnsi="Suisse Int'l"/>
        </w:rPr>
        <w:t>agudísimos.</w:t>
      </w:r>
    </w:p>
    <w:p w14:paraId="6A2AE60C" w14:textId="77777777" w:rsidR="002E1546" w:rsidRDefault="002E1546">
      <w:pPr>
        <w:rPr>
          <w:rFonts w:ascii="Suisse Int'l" w:hAnsi="Suisse Int'l"/>
        </w:rPr>
      </w:pPr>
    </w:p>
    <w:p w14:paraId="15A7D54F" w14:textId="2A9D6DA7" w:rsidR="00246041" w:rsidRDefault="00F94DCB">
      <w:pPr>
        <w:rPr>
          <w:rFonts w:ascii="Suisse Int'l" w:hAnsi="Suisse Int'l"/>
        </w:rPr>
      </w:pPr>
      <w:r>
        <w:rPr>
          <w:rFonts w:ascii="Suisse Int'l" w:hAnsi="Suisse Int'l"/>
        </w:rPr>
        <w:lastRenderedPageBreak/>
        <w:t>Retomas la marcha</w:t>
      </w:r>
    </w:p>
    <w:p w14:paraId="37611395" w14:textId="61D3D235" w:rsidR="00762B5C" w:rsidRDefault="002E1546">
      <w:pPr>
        <w:rPr>
          <w:rFonts w:ascii="Suisse Int'l" w:hAnsi="Suisse Int'l"/>
        </w:rPr>
      </w:pPr>
      <w:r>
        <w:rPr>
          <w:rFonts w:ascii="Suisse Int'l" w:hAnsi="Suisse Int'l"/>
        </w:rPr>
        <w:t xml:space="preserve">El rastro de agua </w:t>
      </w:r>
      <w:r w:rsidR="00DD77EE">
        <w:rPr>
          <w:rFonts w:ascii="Suisse Int'l" w:hAnsi="Suisse Int'l"/>
        </w:rPr>
        <w:t>se pierde</w:t>
      </w:r>
      <w:r w:rsidR="00762B5C">
        <w:rPr>
          <w:rFonts w:ascii="Suisse Int'l" w:hAnsi="Suisse Int'l"/>
        </w:rPr>
        <w:t xml:space="preserve"> tras el recodo:</w:t>
      </w:r>
    </w:p>
    <w:p w14:paraId="098747BB" w14:textId="7CA44E5E" w:rsidR="0033347B" w:rsidRDefault="00DD77EE">
      <w:pPr>
        <w:rPr>
          <w:rFonts w:ascii="Suisse Int'l" w:hAnsi="Suisse Int'l"/>
        </w:rPr>
      </w:pPr>
      <w:r>
        <w:rPr>
          <w:rFonts w:ascii="Suisse Int'l" w:hAnsi="Suisse Int'l"/>
        </w:rPr>
        <w:t>Hay un</w:t>
      </w:r>
      <w:r w:rsidR="004040E0">
        <w:rPr>
          <w:rFonts w:ascii="Suisse Int'l" w:hAnsi="Suisse Int'l"/>
        </w:rPr>
        <w:t xml:space="preserve"> perro al fondo del camino</w:t>
      </w:r>
    </w:p>
    <w:p w14:paraId="529F0EF7" w14:textId="77777777" w:rsidR="00DD77EE" w:rsidRDefault="00DD77EE">
      <w:pPr>
        <w:rPr>
          <w:rFonts w:ascii="Suisse Int'l" w:hAnsi="Suisse Int'l"/>
        </w:rPr>
      </w:pPr>
    </w:p>
    <w:p w14:paraId="1EA939D8" w14:textId="77777777" w:rsidR="00235F1C" w:rsidRDefault="00235F1C">
      <w:pPr>
        <w:rPr>
          <w:rFonts w:ascii="Suisse Int'l" w:hAnsi="Suisse Int'l"/>
        </w:rPr>
      </w:pPr>
    </w:p>
    <w:p w14:paraId="34E379C2" w14:textId="77777777" w:rsidR="00235F1C" w:rsidRDefault="00235F1C">
      <w:pPr>
        <w:rPr>
          <w:rFonts w:ascii="Suisse Int'l" w:hAnsi="Suisse Int'l"/>
        </w:rPr>
      </w:pPr>
    </w:p>
    <w:p w14:paraId="6F47FDBC" w14:textId="77777777" w:rsidR="00235F1C" w:rsidRDefault="00235F1C">
      <w:pPr>
        <w:rPr>
          <w:rFonts w:ascii="Suisse Int'l" w:hAnsi="Suisse Int'l"/>
        </w:rPr>
      </w:pPr>
    </w:p>
    <w:p w14:paraId="0D6565CE" w14:textId="1053F557" w:rsidR="00DD77EE" w:rsidRDefault="00590BE5">
      <w:pPr>
        <w:rPr>
          <w:rFonts w:ascii="Suisse Int'l" w:hAnsi="Suisse Int'l"/>
        </w:rPr>
      </w:pPr>
      <w:r>
        <w:rPr>
          <w:rFonts w:ascii="Suisse Int'l" w:hAnsi="Suisse Int'l"/>
        </w:rPr>
        <w:t>La vida es una silla blanca</w:t>
      </w:r>
    </w:p>
    <w:p w14:paraId="5DD6C237" w14:textId="1E09324F" w:rsidR="00590BE5" w:rsidRDefault="00590BE5">
      <w:pPr>
        <w:rPr>
          <w:rFonts w:ascii="Suisse Int'l" w:hAnsi="Suisse Int'l"/>
        </w:rPr>
      </w:pPr>
      <w:r>
        <w:rPr>
          <w:rFonts w:ascii="Suisse Int'l" w:hAnsi="Suisse Int'l"/>
        </w:rPr>
        <w:t>Un balcón que mira al oeste</w:t>
      </w:r>
    </w:p>
    <w:p w14:paraId="4570AA73" w14:textId="51BA2FB1" w:rsidR="00590BE5" w:rsidRDefault="00590BE5">
      <w:pPr>
        <w:rPr>
          <w:rFonts w:ascii="Suisse Int'l" w:hAnsi="Suisse Int'l"/>
        </w:rPr>
      </w:pPr>
      <w:r>
        <w:rPr>
          <w:rFonts w:ascii="Suisse Int'l" w:hAnsi="Suisse Int'l"/>
        </w:rPr>
        <w:t>La farola encendiéndose</w:t>
      </w:r>
    </w:p>
    <w:p w14:paraId="042B3F1B" w14:textId="70BDDF22" w:rsidR="00590BE5" w:rsidRDefault="00590BE5">
      <w:pPr>
        <w:rPr>
          <w:rFonts w:ascii="Suisse Int'l" w:hAnsi="Suisse Int'l"/>
        </w:rPr>
      </w:pPr>
      <w:r>
        <w:rPr>
          <w:rFonts w:ascii="Suisse Int'l" w:hAnsi="Suisse Int'l"/>
        </w:rPr>
        <w:t>Día tras día</w:t>
      </w:r>
    </w:p>
    <w:p w14:paraId="38DDB885" w14:textId="5160E4A8" w:rsidR="00590BE5" w:rsidRDefault="00590BE5">
      <w:pPr>
        <w:rPr>
          <w:rFonts w:ascii="Suisse Int'l" w:hAnsi="Suisse Int'l"/>
        </w:rPr>
      </w:pPr>
      <w:r>
        <w:rPr>
          <w:rFonts w:ascii="Suisse Int'l" w:hAnsi="Suisse Int'l"/>
        </w:rPr>
        <w:t>Desde no hace tanto tiempo</w:t>
      </w:r>
    </w:p>
    <w:p w14:paraId="31A32370" w14:textId="67CD3101" w:rsidR="00590BE5" w:rsidRDefault="00590BE5">
      <w:pPr>
        <w:rPr>
          <w:rFonts w:ascii="Suisse Int'l" w:hAnsi="Suisse Int'l"/>
        </w:rPr>
      </w:pPr>
      <w:r>
        <w:rPr>
          <w:rFonts w:ascii="Suisse Int'l" w:hAnsi="Suisse Int'l"/>
        </w:rPr>
        <w:t>A la llegada de los lobos.</w:t>
      </w:r>
    </w:p>
    <w:p w14:paraId="45DDF3DE" w14:textId="6EE152D4" w:rsidR="00361BE1" w:rsidRDefault="00361BE1">
      <w:pPr>
        <w:rPr>
          <w:rFonts w:ascii="Suisse Int'l" w:hAnsi="Suisse Int'l"/>
        </w:rPr>
      </w:pPr>
    </w:p>
    <w:p w14:paraId="55337E48" w14:textId="33808652" w:rsidR="00361BE1" w:rsidRDefault="00361BE1">
      <w:pPr>
        <w:rPr>
          <w:rFonts w:ascii="Suisse Int'l" w:hAnsi="Suisse Int'l"/>
        </w:rPr>
      </w:pPr>
    </w:p>
    <w:p w14:paraId="6ABAF5D5" w14:textId="34F2B6B4" w:rsidR="009D74C5" w:rsidRDefault="009D74C5">
      <w:pPr>
        <w:rPr>
          <w:rFonts w:ascii="Suisse Int'l" w:hAnsi="Suisse Int'l"/>
        </w:rPr>
      </w:pPr>
    </w:p>
    <w:p w14:paraId="727886C6" w14:textId="77777777" w:rsidR="00226164" w:rsidRDefault="009D74C5">
      <w:pPr>
        <w:rPr>
          <w:rFonts w:ascii="Suisse Int'l" w:hAnsi="Suisse Int'l"/>
        </w:rPr>
      </w:pPr>
      <w:r>
        <w:rPr>
          <w:rFonts w:ascii="Suisse Int'l" w:hAnsi="Suisse Int'l"/>
        </w:rPr>
        <w:t>La orqu</w:t>
      </w:r>
      <w:r w:rsidR="00205F8B">
        <w:rPr>
          <w:rFonts w:ascii="Suisse Int'l" w:hAnsi="Suisse Int'l"/>
        </w:rPr>
        <w:t>esta toca</w:t>
      </w:r>
      <w:r>
        <w:rPr>
          <w:rFonts w:ascii="Suisse Int'l" w:hAnsi="Suisse Int'l"/>
        </w:rPr>
        <w:t xml:space="preserve"> en un palco </w:t>
      </w:r>
    </w:p>
    <w:p w14:paraId="40954F99" w14:textId="6D8DC2D6" w:rsidR="009D74C5" w:rsidRDefault="009D74C5">
      <w:pPr>
        <w:rPr>
          <w:rFonts w:ascii="Suisse Int'l" w:hAnsi="Suisse Int'l"/>
        </w:rPr>
      </w:pPr>
      <w:r>
        <w:rPr>
          <w:rFonts w:ascii="Suisse Int'l" w:hAnsi="Suisse Int'l"/>
        </w:rPr>
        <w:t xml:space="preserve">descascarillado, </w:t>
      </w:r>
    </w:p>
    <w:p w14:paraId="43A8E1F3" w14:textId="4AF28DB9" w:rsidR="009D74C5" w:rsidRDefault="009D74C5">
      <w:pPr>
        <w:rPr>
          <w:rFonts w:ascii="Suisse Int'l" w:hAnsi="Suisse Int'l"/>
        </w:rPr>
      </w:pPr>
      <w:r>
        <w:rPr>
          <w:rFonts w:ascii="Suisse Int'l" w:hAnsi="Suisse Int'l"/>
        </w:rPr>
        <w:t>Blanco y azul, al lado de la iglesia</w:t>
      </w:r>
      <w:r w:rsidR="00F144D4">
        <w:rPr>
          <w:rFonts w:ascii="Suisse Int'l" w:hAnsi="Suisse Int'l"/>
        </w:rPr>
        <w:t>:</w:t>
      </w:r>
    </w:p>
    <w:p w14:paraId="67BA1281" w14:textId="036FB51E" w:rsidR="00205F8B" w:rsidRDefault="00205F8B">
      <w:pPr>
        <w:rPr>
          <w:rFonts w:ascii="Suisse Int'l" w:hAnsi="Suisse Int'l"/>
        </w:rPr>
      </w:pPr>
      <w:r>
        <w:rPr>
          <w:rFonts w:ascii="Suisse Int'l" w:hAnsi="Suisse Int'l"/>
        </w:rPr>
        <w:t xml:space="preserve">Charangas y merengues y </w:t>
      </w:r>
      <w:r w:rsidR="008B5FEB">
        <w:rPr>
          <w:rFonts w:ascii="Suisse Int'l" w:hAnsi="Suisse Int'l"/>
        </w:rPr>
        <w:t>salsas y canciones tristes de</w:t>
      </w:r>
      <w:r w:rsidR="00693F0E">
        <w:rPr>
          <w:rFonts w:ascii="Suisse Int'l" w:hAnsi="Suisse Int'l"/>
        </w:rPr>
        <w:t xml:space="preserve"> trompeta y </w:t>
      </w:r>
    </w:p>
    <w:p w14:paraId="3527CF85" w14:textId="2655BE5A" w:rsidR="00693F0E" w:rsidRDefault="00693F0E">
      <w:pPr>
        <w:rPr>
          <w:rFonts w:ascii="Suisse Int'l" w:hAnsi="Suisse Int'l"/>
        </w:rPr>
      </w:pPr>
      <w:r>
        <w:rPr>
          <w:rFonts w:ascii="Suisse Int'l" w:hAnsi="Suisse Int'l"/>
        </w:rPr>
        <w:t>Guitarra</w:t>
      </w:r>
    </w:p>
    <w:p w14:paraId="010B4285" w14:textId="53A1BBA0" w:rsidR="00226164" w:rsidRDefault="00226164">
      <w:pPr>
        <w:rPr>
          <w:rFonts w:ascii="Suisse Int'l" w:hAnsi="Suisse Int'l"/>
        </w:rPr>
      </w:pPr>
      <w:r>
        <w:rPr>
          <w:rFonts w:ascii="Suisse Int'l" w:hAnsi="Suisse Int'l"/>
        </w:rPr>
        <w:t>Es veintinueve de junio</w:t>
      </w:r>
    </w:p>
    <w:p w14:paraId="309C3B1F" w14:textId="723C506E" w:rsidR="00546E11" w:rsidRDefault="00693F0E">
      <w:pPr>
        <w:rPr>
          <w:rFonts w:ascii="Suisse Int'l" w:hAnsi="Suisse Int'l"/>
        </w:rPr>
      </w:pPr>
      <w:r>
        <w:rPr>
          <w:rFonts w:ascii="Suisse Int'l" w:hAnsi="Suisse Int'l"/>
        </w:rPr>
        <w:t>El sonido</w:t>
      </w:r>
      <w:r w:rsidR="00D8569F">
        <w:rPr>
          <w:rFonts w:ascii="Suisse Int'l" w:hAnsi="Suisse Int'l"/>
        </w:rPr>
        <w:t>-</w:t>
      </w:r>
      <w:r w:rsidR="006C030D">
        <w:rPr>
          <w:rFonts w:ascii="Suisse Int'l" w:hAnsi="Suisse Int'l"/>
        </w:rPr>
        <w:t xml:space="preserve">algarabía de gritos </w:t>
      </w:r>
      <w:r w:rsidR="00546E11">
        <w:rPr>
          <w:rFonts w:ascii="Suisse Int'l" w:hAnsi="Suisse Int'l"/>
        </w:rPr>
        <w:t>metálicos, ecos y máquinas</w:t>
      </w:r>
    </w:p>
    <w:p w14:paraId="2F2A5221" w14:textId="390CED83" w:rsidR="00860FD2" w:rsidRDefault="00D8569F">
      <w:pPr>
        <w:rPr>
          <w:rFonts w:ascii="Suisse Int'l" w:hAnsi="Suisse Int'l"/>
        </w:rPr>
      </w:pPr>
      <w:r>
        <w:rPr>
          <w:rFonts w:ascii="Suisse Int'l" w:hAnsi="Suisse Int'l"/>
        </w:rPr>
        <w:t>c</w:t>
      </w:r>
      <w:r w:rsidR="00860FD2">
        <w:rPr>
          <w:rFonts w:ascii="Suisse Int'l" w:hAnsi="Suisse Int'l"/>
        </w:rPr>
        <w:t xml:space="preserve">omún a las romerías las ferias las fiestas </w:t>
      </w:r>
      <w:r w:rsidR="00546E11">
        <w:rPr>
          <w:rFonts w:ascii="Suisse Int'l" w:hAnsi="Suisse Int'l"/>
        </w:rPr>
        <w:t>los laberintos de espejos</w:t>
      </w:r>
    </w:p>
    <w:p w14:paraId="55BF515E" w14:textId="17686361" w:rsidR="008B5FEB" w:rsidRDefault="008B5FEB">
      <w:pPr>
        <w:rPr>
          <w:rFonts w:ascii="Suisse Int'l" w:hAnsi="Suisse Int'l"/>
        </w:rPr>
      </w:pPr>
      <w:r>
        <w:rPr>
          <w:rFonts w:ascii="Suisse Int'l" w:hAnsi="Suisse Int'l"/>
        </w:rPr>
        <w:t>Cantad</w:t>
      </w:r>
      <w:r w:rsidR="00D8569F">
        <w:rPr>
          <w:rFonts w:ascii="Suisse Int'l" w:hAnsi="Suisse Int'l"/>
        </w:rPr>
        <w:t>o</w:t>
      </w:r>
      <w:r>
        <w:rPr>
          <w:rFonts w:ascii="Suisse Int'l" w:hAnsi="Suisse Int'l"/>
        </w:rPr>
        <w:t xml:space="preserve"> a ojos negros</w:t>
      </w:r>
      <w:r w:rsidR="0002184D">
        <w:rPr>
          <w:rFonts w:ascii="Suisse Int'l" w:hAnsi="Suisse Int'l"/>
        </w:rPr>
        <w:t xml:space="preserve">, a </w:t>
      </w:r>
      <w:r>
        <w:rPr>
          <w:rFonts w:ascii="Suisse Int'l" w:hAnsi="Suisse Int'l"/>
        </w:rPr>
        <w:t>piernas largas y fuertes</w:t>
      </w:r>
    </w:p>
    <w:p w14:paraId="1D3B58D4" w14:textId="4162BB57" w:rsidR="008B5FEB" w:rsidRDefault="008B5FEB">
      <w:pPr>
        <w:rPr>
          <w:rFonts w:ascii="Suisse Int'l" w:hAnsi="Suisse Int'l"/>
        </w:rPr>
      </w:pPr>
      <w:r>
        <w:rPr>
          <w:rFonts w:ascii="Suisse Int'l" w:hAnsi="Suisse Int'l"/>
        </w:rPr>
        <w:t>Como las nuestras</w:t>
      </w:r>
    </w:p>
    <w:p w14:paraId="518E1C49" w14:textId="52D2E0E9" w:rsidR="00D8569F" w:rsidRDefault="00F9384E">
      <w:pPr>
        <w:rPr>
          <w:rFonts w:ascii="Suisse Int'l" w:hAnsi="Suisse Int'l"/>
        </w:rPr>
      </w:pPr>
      <w:r>
        <w:rPr>
          <w:rFonts w:ascii="Suisse Int'l" w:hAnsi="Suisse Int'l"/>
        </w:rPr>
        <w:t>Que bailamos</w:t>
      </w:r>
      <w:r w:rsidR="00D8569F">
        <w:rPr>
          <w:rFonts w:ascii="Suisse Int'l" w:hAnsi="Suisse Int'l"/>
        </w:rPr>
        <w:t xml:space="preserve"> en el centro de la plaza</w:t>
      </w:r>
    </w:p>
    <w:p w14:paraId="5B66C04B" w14:textId="50C68D6E" w:rsidR="002B7648" w:rsidRDefault="002B7648">
      <w:pPr>
        <w:rPr>
          <w:rFonts w:ascii="Suisse Int'l" w:hAnsi="Suisse Int'l"/>
        </w:rPr>
      </w:pPr>
      <w:r>
        <w:rPr>
          <w:rFonts w:ascii="Suisse Int'l" w:hAnsi="Suisse Int'l"/>
        </w:rPr>
        <w:t xml:space="preserve">Con </w:t>
      </w:r>
      <w:r w:rsidR="00B36B9A">
        <w:rPr>
          <w:rFonts w:ascii="Suisse Int'l" w:hAnsi="Suisse Int'l"/>
        </w:rPr>
        <w:t>vueltas demasiado largas</w:t>
      </w:r>
    </w:p>
    <w:p w14:paraId="56BAF1C3" w14:textId="0F72BB20" w:rsidR="00D8569F" w:rsidRDefault="009332C2">
      <w:pPr>
        <w:rPr>
          <w:rFonts w:ascii="Suisse Int'l" w:hAnsi="Suisse Int'l"/>
        </w:rPr>
      </w:pPr>
      <w:r>
        <w:rPr>
          <w:rFonts w:ascii="Suisse Int'l" w:hAnsi="Suisse Int'l"/>
        </w:rPr>
        <w:t>Tropezando en las losas de pizarra</w:t>
      </w:r>
    </w:p>
    <w:p w14:paraId="6435C3EF" w14:textId="7F0B314B" w:rsidR="009332C2" w:rsidRDefault="009332C2">
      <w:pPr>
        <w:rPr>
          <w:rFonts w:ascii="Suisse Int'l" w:hAnsi="Suisse Int'l"/>
        </w:rPr>
      </w:pPr>
      <w:r>
        <w:rPr>
          <w:rFonts w:ascii="Suisse Int'l" w:hAnsi="Suisse Int'l"/>
        </w:rPr>
        <w:t>Que alguien antes que nosotros excavó de la tierra</w:t>
      </w:r>
      <w:r w:rsidR="00F9384E">
        <w:rPr>
          <w:rFonts w:ascii="Suisse Int'l" w:hAnsi="Suisse Int'l"/>
        </w:rPr>
        <w:t>,</w:t>
      </w:r>
    </w:p>
    <w:p w14:paraId="6B53467F" w14:textId="04016240" w:rsidR="009332C2" w:rsidRDefault="009332C2">
      <w:pPr>
        <w:rPr>
          <w:rFonts w:ascii="Suisse Int'l" w:hAnsi="Suisse Int'l"/>
        </w:rPr>
      </w:pPr>
      <w:r>
        <w:rPr>
          <w:rFonts w:ascii="Suisse Int'l" w:hAnsi="Suisse Int'l"/>
        </w:rPr>
        <w:lastRenderedPageBreak/>
        <w:t>El sonido-algarabía de gritos metálicos, ecos y máquinas</w:t>
      </w:r>
    </w:p>
    <w:p w14:paraId="0948E9C6" w14:textId="307768F2" w:rsidR="009332C2" w:rsidRDefault="009332C2">
      <w:pPr>
        <w:rPr>
          <w:rFonts w:ascii="Suisse Int'l" w:hAnsi="Suisse Int'l"/>
        </w:rPr>
      </w:pPr>
      <w:r>
        <w:rPr>
          <w:rFonts w:ascii="Suisse Int'l" w:hAnsi="Suisse Int'l"/>
        </w:rPr>
        <w:t xml:space="preserve">El dulce burbujeo de la aceituna </w:t>
      </w:r>
      <w:r w:rsidR="002B7648">
        <w:rPr>
          <w:rFonts w:ascii="Suisse Int'l" w:hAnsi="Suisse Int'l"/>
        </w:rPr>
        <w:t>y el limón</w:t>
      </w:r>
    </w:p>
    <w:p w14:paraId="119628C8" w14:textId="48576798" w:rsidR="002B7648" w:rsidRDefault="008105E4">
      <w:pPr>
        <w:rPr>
          <w:rFonts w:ascii="Suisse Int'l" w:hAnsi="Suisse Int'l"/>
        </w:rPr>
      </w:pPr>
      <w:r>
        <w:rPr>
          <w:rFonts w:ascii="Suisse Int'l" w:hAnsi="Suisse Int'l"/>
        </w:rPr>
        <w:t>Vagando en</w:t>
      </w:r>
      <w:r w:rsidR="002B7648">
        <w:rPr>
          <w:rFonts w:ascii="Suisse Int'l" w:hAnsi="Suisse Int'l"/>
        </w:rPr>
        <w:t xml:space="preserve"> la copa de verm</w:t>
      </w:r>
      <w:r w:rsidR="002140CB">
        <w:rPr>
          <w:rFonts w:ascii="Suisse Int'l" w:hAnsi="Suisse Int'l"/>
        </w:rPr>
        <w:t>ú</w:t>
      </w:r>
    </w:p>
    <w:p w14:paraId="7A62A6DB" w14:textId="77777777" w:rsidR="00205F8B" w:rsidRDefault="00205F8B">
      <w:pPr>
        <w:rPr>
          <w:rFonts w:ascii="Suisse Int'l" w:hAnsi="Suisse Int'l"/>
        </w:rPr>
      </w:pPr>
    </w:p>
    <w:p w14:paraId="5A59F23A" w14:textId="47AE7283" w:rsidR="00361BE1" w:rsidRDefault="00361BE1">
      <w:pPr>
        <w:rPr>
          <w:rFonts w:ascii="Suisse Int'l" w:hAnsi="Suisse Int'l"/>
        </w:rPr>
      </w:pPr>
    </w:p>
    <w:p w14:paraId="0A6BE475" w14:textId="68282050" w:rsidR="00361BE1" w:rsidRDefault="00361BE1">
      <w:pPr>
        <w:rPr>
          <w:rFonts w:ascii="Suisse Int'l" w:hAnsi="Suisse Int'l"/>
        </w:rPr>
      </w:pPr>
    </w:p>
    <w:p w14:paraId="666C85A9" w14:textId="6C50941C" w:rsidR="00361BE1" w:rsidRDefault="00361BE1">
      <w:pPr>
        <w:rPr>
          <w:rFonts w:ascii="Suisse Int'l" w:hAnsi="Suisse Int'l"/>
        </w:rPr>
      </w:pPr>
    </w:p>
    <w:p w14:paraId="6A4EEFB4" w14:textId="714EBE34" w:rsidR="00361BE1" w:rsidRDefault="00361BE1">
      <w:pPr>
        <w:rPr>
          <w:rFonts w:ascii="Suisse Int'l" w:hAnsi="Suisse Int'l"/>
        </w:rPr>
      </w:pPr>
    </w:p>
    <w:p w14:paraId="74E3CDB8" w14:textId="6257FD5C" w:rsidR="00361BE1" w:rsidRDefault="00361BE1">
      <w:pPr>
        <w:rPr>
          <w:rFonts w:ascii="Suisse Int'l" w:hAnsi="Suisse Int'l"/>
        </w:rPr>
      </w:pPr>
    </w:p>
    <w:p w14:paraId="649F9374" w14:textId="58E8AB98" w:rsidR="00361BE1" w:rsidRDefault="00361BE1">
      <w:pPr>
        <w:rPr>
          <w:rFonts w:ascii="Suisse Int'l" w:hAnsi="Suisse Int'l"/>
        </w:rPr>
      </w:pPr>
    </w:p>
    <w:p w14:paraId="710BD9FB" w14:textId="6EB6645F" w:rsidR="00361BE1" w:rsidRDefault="00361BE1">
      <w:pPr>
        <w:rPr>
          <w:rFonts w:ascii="Suisse Int'l" w:hAnsi="Suisse Int'l"/>
        </w:rPr>
      </w:pPr>
    </w:p>
    <w:p w14:paraId="663589D2" w14:textId="2EF51A20" w:rsidR="00361BE1" w:rsidRDefault="00361BE1">
      <w:pPr>
        <w:rPr>
          <w:rFonts w:ascii="Suisse Int'l" w:hAnsi="Suisse Int'l"/>
        </w:rPr>
      </w:pPr>
    </w:p>
    <w:p w14:paraId="0BF8197E" w14:textId="47F69E69" w:rsidR="00361BE1" w:rsidRDefault="00361BE1">
      <w:pPr>
        <w:rPr>
          <w:rFonts w:ascii="Suisse Int'l" w:hAnsi="Suisse Int'l"/>
        </w:rPr>
      </w:pPr>
    </w:p>
    <w:p w14:paraId="74C97A99" w14:textId="0FA9787B" w:rsidR="00361BE1" w:rsidRDefault="00361BE1">
      <w:pPr>
        <w:rPr>
          <w:rFonts w:ascii="Suisse Int'l" w:hAnsi="Suisse Int'l"/>
        </w:rPr>
      </w:pPr>
      <w:r>
        <w:rPr>
          <w:rFonts w:ascii="Suisse Int'l" w:hAnsi="Suisse Int'l"/>
        </w:rPr>
        <w:t>Preguntas festival:</w:t>
      </w:r>
    </w:p>
    <w:p w14:paraId="737FCE16" w14:textId="0FE785EA" w:rsidR="00361BE1" w:rsidRDefault="00361BE1">
      <w:pPr>
        <w:rPr>
          <w:rFonts w:ascii="Suisse Int'l" w:hAnsi="Suisse Int'l"/>
        </w:rPr>
      </w:pPr>
      <w:r>
        <w:rPr>
          <w:rFonts w:ascii="Suisse Int'l" w:hAnsi="Suisse Int'l"/>
        </w:rPr>
        <w:t>Necesidad de tener tres pósters/programas diferentes y uno conjunto?</w:t>
      </w:r>
    </w:p>
    <w:p w14:paraId="40090A2B" w14:textId="683F0199" w:rsidR="00361BE1" w:rsidRDefault="00361BE1">
      <w:pPr>
        <w:rPr>
          <w:rFonts w:ascii="Suisse Int'l" w:hAnsi="Suisse Int'l"/>
        </w:rPr>
      </w:pPr>
      <w:r>
        <w:rPr>
          <w:rFonts w:ascii="Suisse Int'l" w:hAnsi="Suisse Int'l"/>
        </w:rPr>
        <w:t>Relación de los participantes con el lugar, son personas de los alrededores, o vienen de toda Francia?</w:t>
      </w:r>
    </w:p>
    <w:p w14:paraId="542D4743" w14:textId="3EC0F6E6" w:rsidR="00361BE1" w:rsidRPr="00981DA3" w:rsidRDefault="00361BE1">
      <w:pPr>
        <w:rPr>
          <w:rFonts w:ascii="Suisse Int'l" w:hAnsi="Suisse Int'l"/>
          <w:lang w:val="fr-FR"/>
        </w:rPr>
      </w:pPr>
      <w:r>
        <w:rPr>
          <w:rFonts w:ascii="Suisse Int'l" w:hAnsi="Suisse Int'l"/>
        </w:rPr>
        <w:t xml:space="preserve">De qué manera se quiere promocionar : nosotras proponemos fb e Instagram, crear cuenta y pagar publicidad – posibilité d’avoir un·e photographe sur place? </w:t>
      </w:r>
      <w:r w:rsidRPr="00981DA3">
        <w:rPr>
          <w:rFonts w:ascii="Suisse Int'l" w:hAnsi="Suisse Int'l"/>
          <w:lang w:val="fr-FR"/>
        </w:rPr>
        <w:t>Qui va s’en occuper?</w:t>
      </w:r>
    </w:p>
    <w:p w14:paraId="0C62D42E" w14:textId="0FF424E8" w:rsidR="00361BE1" w:rsidRDefault="00361BE1">
      <w:pPr>
        <w:rPr>
          <w:rFonts w:ascii="Suisse Int'l" w:hAnsi="Suisse Int'l"/>
          <w:lang w:val="fr-FR"/>
        </w:rPr>
      </w:pPr>
      <w:r w:rsidRPr="00361BE1">
        <w:rPr>
          <w:rFonts w:ascii="Suisse Int'l" w:hAnsi="Suisse Int'l"/>
          <w:lang w:val="fr-FR"/>
        </w:rPr>
        <w:t>Site web très pratique, dans l</w:t>
      </w:r>
      <w:r>
        <w:rPr>
          <w:rFonts w:ascii="Suisse Int'l" w:hAnsi="Suisse Int'l"/>
          <w:lang w:val="fr-FR"/>
        </w:rPr>
        <w:t>’idéal, quelque chose d’assez amusante et rapide. Facilité d’achat.</w:t>
      </w:r>
    </w:p>
    <w:p w14:paraId="24389400" w14:textId="2290AB22" w:rsidR="00361BE1" w:rsidRDefault="00361BE1">
      <w:pPr>
        <w:rPr>
          <w:rFonts w:ascii="Suisse Int'l" w:hAnsi="Suisse Int'l"/>
          <w:lang w:val="fr-FR"/>
        </w:rPr>
      </w:pPr>
      <w:r>
        <w:rPr>
          <w:rFonts w:ascii="Suisse Int'l" w:hAnsi="Suisse Int'l"/>
          <w:lang w:val="fr-FR"/>
        </w:rPr>
        <w:t>On propose un teaser ou animation pour les réseaux – (signature et/ou vent animé)</w:t>
      </w:r>
    </w:p>
    <w:p w14:paraId="230208E0" w14:textId="15BD04F7" w:rsidR="00361BE1" w:rsidRDefault="00361BE1">
      <w:pPr>
        <w:rPr>
          <w:rFonts w:ascii="Suisse Int'l" w:hAnsi="Suisse Int'l"/>
          <w:lang w:val="fr-FR"/>
        </w:rPr>
      </w:pPr>
      <w:r>
        <w:rPr>
          <w:rFonts w:ascii="Suisse Int'l" w:hAnsi="Suisse Int'l"/>
          <w:lang w:val="fr-FR"/>
        </w:rPr>
        <w:t>On enleverait le banner mail / mais on garde le banner réseaux sociaux (aussi pour l’événement fb)</w:t>
      </w:r>
    </w:p>
    <w:p w14:paraId="26CC3D13" w14:textId="65CBAD74" w:rsidR="00361BE1" w:rsidRDefault="00361BE1">
      <w:pPr>
        <w:rPr>
          <w:rFonts w:ascii="Suisse Int'l" w:hAnsi="Suisse Int'l"/>
          <w:lang w:val="fr-FR"/>
        </w:rPr>
      </w:pPr>
      <w:r>
        <w:rPr>
          <w:rFonts w:ascii="Suisse Int'l" w:hAnsi="Suisse Int'l"/>
          <w:lang w:val="fr-FR"/>
        </w:rPr>
        <w:t xml:space="preserve">Qui va faire le copy ? Chloé pourrait peut-être s’en occuper. </w:t>
      </w:r>
    </w:p>
    <w:p w14:paraId="51CA26E3" w14:textId="564A5154" w:rsidR="00361BE1" w:rsidRDefault="00361BE1">
      <w:pPr>
        <w:rPr>
          <w:rFonts w:ascii="Suisse Int'l" w:hAnsi="Suisse Int'l"/>
          <w:lang w:val="fr-FR"/>
        </w:rPr>
      </w:pPr>
      <w:r>
        <w:rPr>
          <w:rFonts w:ascii="Suisse Int'l" w:hAnsi="Suisse Int'l"/>
          <w:lang w:val="fr-FR"/>
        </w:rPr>
        <w:t xml:space="preserve">Proposer du merch. Un marque-pages pourrait être vraimnt intéressant. </w:t>
      </w:r>
    </w:p>
    <w:p w14:paraId="7C1ED901" w14:textId="6BFA6516" w:rsidR="00361BE1" w:rsidRDefault="00361BE1">
      <w:pPr>
        <w:rPr>
          <w:rFonts w:ascii="Suisse Int'l" w:hAnsi="Suisse Int'l"/>
          <w:lang w:val="fr-FR"/>
        </w:rPr>
      </w:pPr>
      <w:r>
        <w:rPr>
          <w:rFonts w:ascii="Suisse Int'l" w:hAnsi="Suisse Int'l"/>
          <w:lang w:val="fr-FR"/>
        </w:rPr>
        <w:t>Photographies de fontaines ça serait des photos du lieu.</w:t>
      </w:r>
    </w:p>
    <w:p w14:paraId="0B4D9CDB" w14:textId="3B8734EE" w:rsidR="00361BE1" w:rsidRDefault="00361BE1">
      <w:pPr>
        <w:rPr>
          <w:rFonts w:ascii="Suisse Int'l" w:hAnsi="Suisse Int'l"/>
          <w:lang w:val="fr-FR"/>
        </w:rPr>
      </w:pPr>
    </w:p>
    <w:p w14:paraId="4D067137" w14:textId="768B1C8F" w:rsidR="00361BE1" w:rsidRDefault="00361BE1">
      <w:pPr>
        <w:rPr>
          <w:rFonts w:ascii="Suisse Int'l" w:hAnsi="Suisse Int'l"/>
          <w:lang w:val="fr-FR"/>
        </w:rPr>
      </w:pPr>
      <w:r>
        <w:rPr>
          <w:rFonts w:ascii="Suisse Int'l" w:hAnsi="Suisse Int'l"/>
          <w:lang w:val="fr-FR"/>
        </w:rPr>
        <w:t>On aurait besoin des matériaux au plus vite pour commencer.</w:t>
      </w:r>
    </w:p>
    <w:p w14:paraId="51D3882B" w14:textId="3B1BBAF4" w:rsidR="00361BE1" w:rsidRDefault="00361BE1">
      <w:pPr>
        <w:rPr>
          <w:rFonts w:ascii="Suisse Int'l" w:hAnsi="Suisse Int'l"/>
          <w:lang w:val="fr-FR"/>
        </w:rPr>
      </w:pPr>
    </w:p>
    <w:p w14:paraId="31DFFA9C" w14:textId="789DEF96" w:rsidR="00361BE1" w:rsidRDefault="00361BE1">
      <w:pPr>
        <w:rPr>
          <w:rFonts w:ascii="Suisse Int'l" w:hAnsi="Suisse Int'l"/>
          <w:lang w:val="fr-FR"/>
        </w:rPr>
      </w:pPr>
    </w:p>
    <w:p w14:paraId="5DFD412E" w14:textId="57BA6CEF" w:rsidR="00361BE1" w:rsidRDefault="00361BE1">
      <w:pPr>
        <w:rPr>
          <w:rFonts w:ascii="Suisse Int'l" w:hAnsi="Suisse Int'l"/>
          <w:lang w:val="fr-FR"/>
        </w:rPr>
      </w:pPr>
    </w:p>
    <w:p w14:paraId="25F1E3E5" w14:textId="22B48EB9" w:rsidR="00361BE1" w:rsidRDefault="00361BE1">
      <w:pPr>
        <w:rPr>
          <w:rFonts w:ascii="Suisse Int'l" w:hAnsi="Suisse Int'l"/>
          <w:lang w:val="fr-FR"/>
        </w:rPr>
      </w:pPr>
      <w:r>
        <w:rPr>
          <w:rFonts w:ascii="Suisse Int'l" w:hAnsi="Suisse Int'l"/>
          <w:lang w:val="fr-FR"/>
        </w:rPr>
        <w:t xml:space="preserve">Ma proposition : source. Source d’eau, de vent, de documents. Source collective/individuelle, jouer avec les deux choses. </w:t>
      </w:r>
    </w:p>
    <w:p w14:paraId="03D405FC" w14:textId="546D010E" w:rsidR="00361BE1" w:rsidRDefault="00361BE1">
      <w:pPr>
        <w:rPr>
          <w:rFonts w:ascii="Suisse Int'l" w:hAnsi="Suisse Int'l"/>
          <w:lang w:val="fr-FR"/>
        </w:rPr>
      </w:pPr>
      <w:r>
        <w:rPr>
          <w:rFonts w:ascii="Suisse Int'l" w:hAnsi="Suisse Int'l"/>
          <w:lang w:val="fr-FR"/>
        </w:rPr>
        <w:t xml:space="preserve">Fontaines avec des bulles tombantes, déclinable, drôle, funky. Têtes de fontianes qui jettent l’eau. = échange, permeabilité, fluidité du savoir et de la parole. </w:t>
      </w:r>
    </w:p>
    <w:p w14:paraId="74CE62BB" w14:textId="77777777" w:rsidR="00361BE1" w:rsidRPr="00361BE1" w:rsidRDefault="00361BE1">
      <w:pPr>
        <w:rPr>
          <w:rFonts w:ascii="Suisse Int'l" w:hAnsi="Suisse Int'l"/>
          <w:lang w:val="fr-FR"/>
        </w:rPr>
      </w:pPr>
    </w:p>
    <w:sectPr w:rsidR="00361BE1" w:rsidRPr="00361B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30AC" w14:textId="77777777" w:rsidR="00A026C3" w:rsidRDefault="00A026C3" w:rsidP="00246041">
      <w:pPr>
        <w:spacing w:after="0" w:line="240" w:lineRule="auto"/>
      </w:pPr>
      <w:r>
        <w:separator/>
      </w:r>
    </w:p>
  </w:endnote>
  <w:endnote w:type="continuationSeparator" w:id="0">
    <w:p w14:paraId="7D803C3D" w14:textId="77777777" w:rsidR="00A026C3" w:rsidRDefault="00A026C3" w:rsidP="00246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isse Int'l">
    <w:panose1 w:val="020B0504000000000000"/>
    <w:charset w:val="00"/>
    <w:family w:val="swiss"/>
    <w:notTrueType/>
    <w:pitch w:val="variable"/>
    <w:sig w:usb0="A000227F" w:usb1="4000207B" w:usb2="00000000" w:usb3="00000000" w:csb0="000000D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0BB4" w14:textId="77777777" w:rsidR="00A026C3" w:rsidRDefault="00A026C3" w:rsidP="00246041">
      <w:pPr>
        <w:spacing w:after="0" w:line="240" w:lineRule="auto"/>
      </w:pPr>
      <w:r>
        <w:separator/>
      </w:r>
    </w:p>
  </w:footnote>
  <w:footnote w:type="continuationSeparator" w:id="0">
    <w:p w14:paraId="1882C799" w14:textId="77777777" w:rsidR="00A026C3" w:rsidRDefault="00A026C3" w:rsidP="00246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C4B"/>
    <w:rsid w:val="00010B12"/>
    <w:rsid w:val="0002184D"/>
    <w:rsid w:val="00071789"/>
    <w:rsid w:val="0007520A"/>
    <w:rsid w:val="000C6761"/>
    <w:rsid w:val="000D31D0"/>
    <w:rsid w:val="000E5E00"/>
    <w:rsid w:val="00125161"/>
    <w:rsid w:val="0017266D"/>
    <w:rsid w:val="00191A74"/>
    <w:rsid w:val="001E7855"/>
    <w:rsid w:val="001F33A3"/>
    <w:rsid w:val="00204C39"/>
    <w:rsid w:val="00205F8B"/>
    <w:rsid w:val="002140CB"/>
    <w:rsid w:val="00226164"/>
    <w:rsid w:val="00235F1C"/>
    <w:rsid w:val="00246041"/>
    <w:rsid w:val="00280F26"/>
    <w:rsid w:val="002A02C0"/>
    <w:rsid w:val="002B7648"/>
    <w:rsid w:val="002C289B"/>
    <w:rsid w:val="002E1546"/>
    <w:rsid w:val="002F247A"/>
    <w:rsid w:val="002F718B"/>
    <w:rsid w:val="003067C2"/>
    <w:rsid w:val="00322F58"/>
    <w:rsid w:val="0033347B"/>
    <w:rsid w:val="003501C7"/>
    <w:rsid w:val="00361BE1"/>
    <w:rsid w:val="00390B41"/>
    <w:rsid w:val="003B5999"/>
    <w:rsid w:val="004040E0"/>
    <w:rsid w:val="0040590C"/>
    <w:rsid w:val="00417EA7"/>
    <w:rsid w:val="0042422E"/>
    <w:rsid w:val="004248AA"/>
    <w:rsid w:val="004A5FB7"/>
    <w:rsid w:val="004D15A7"/>
    <w:rsid w:val="004D6231"/>
    <w:rsid w:val="00500C95"/>
    <w:rsid w:val="00505D2B"/>
    <w:rsid w:val="00534F9C"/>
    <w:rsid w:val="00546E11"/>
    <w:rsid w:val="00552E3F"/>
    <w:rsid w:val="00560BA5"/>
    <w:rsid w:val="00567699"/>
    <w:rsid w:val="00571E78"/>
    <w:rsid w:val="00590BE5"/>
    <w:rsid w:val="005A1109"/>
    <w:rsid w:val="005A7A89"/>
    <w:rsid w:val="005E7A3D"/>
    <w:rsid w:val="006342A5"/>
    <w:rsid w:val="00635C7A"/>
    <w:rsid w:val="00641B54"/>
    <w:rsid w:val="00654D8B"/>
    <w:rsid w:val="00655F91"/>
    <w:rsid w:val="00693F0E"/>
    <w:rsid w:val="006B32BF"/>
    <w:rsid w:val="006B3597"/>
    <w:rsid w:val="006C030D"/>
    <w:rsid w:val="006E27A0"/>
    <w:rsid w:val="00726BC7"/>
    <w:rsid w:val="0073412B"/>
    <w:rsid w:val="00743B3E"/>
    <w:rsid w:val="00752F3A"/>
    <w:rsid w:val="00754561"/>
    <w:rsid w:val="00762B5C"/>
    <w:rsid w:val="00765C4B"/>
    <w:rsid w:val="007E1692"/>
    <w:rsid w:val="007E435F"/>
    <w:rsid w:val="007F432A"/>
    <w:rsid w:val="008105E4"/>
    <w:rsid w:val="00860FD2"/>
    <w:rsid w:val="008743BB"/>
    <w:rsid w:val="008913F2"/>
    <w:rsid w:val="008B5FEB"/>
    <w:rsid w:val="008E1E38"/>
    <w:rsid w:val="009040FF"/>
    <w:rsid w:val="009332C2"/>
    <w:rsid w:val="00981DA3"/>
    <w:rsid w:val="00985314"/>
    <w:rsid w:val="0099467C"/>
    <w:rsid w:val="009D74C5"/>
    <w:rsid w:val="009E34CB"/>
    <w:rsid w:val="009E4DA1"/>
    <w:rsid w:val="009E7B3D"/>
    <w:rsid w:val="00A026C3"/>
    <w:rsid w:val="00A22CF0"/>
    <w:rsid w:val="00A60EED"/>
    <w:rsid w:val="00A85619"/>
    <w:rsid w:val="00A8598E"/>
    <w:rsid w:val="00B34036"/>
    <w:rsid w:val="00B36B9A"/>
    <w:rsid w:val="00B42D00"/>
    <w:rsid w:val="00B4702A"/>
    <w:rsid w:val="00BC2EF3"/>
    <w:rsid w:val="00BC5E9A"/>
    <w:rsid w:val="00C15255"/>
    <w:rsid w:val="00C200D7"/>
    <w:rsid w:val="00C55E97"/>
    <w:rsid w:val="00C63AA4"/>
    <w:rsid w:val="00C80D33"/>
    <w:rsid w:val="00C87987"/>
    <w:rsid w:val="00C96605"/>
    <w:rsid w:val="00CB5CDD"/>
    <w:rsid w:val="00CC4054"/>
    <w:rsid w:val="00CD6F35"/>
    <w:rsid w:val="00CF1F83"/>
    <w:rsid w:val="00D232E9"/>
    <w:rsid w:val="00D37E9A"/>
    <w:rsid w:val="00D41E12"/>
    <w:rsid w:val="00D43F1E"/>
    <w:rsid w:val="00D57AD2"/>
    <w:rsid w:val="00D8569F"/>
    <w:rsid w:val="00DB3F99"/>
    <w:rsid w:val="00DC23DB"/>
    <w:rsid w:val="00DC3503"/>
    <w:rsid w:val="00DD77EE"/>
    <w:rsid w:val="00E22AA4"/>
    <w:rsid w:val="00E26A33"/>
    <w:rsid w:val="00E42B69"/>
    <w:rsid w:val="00ED1A5C"/>
    <w:rsid w:val="00EE3BD2"/>
    <w:rsid w:val="00EE3D7C"/>
    <w:rsid w:val="00EF6DAF"/>
    <w:rsid w:val="00F144D4"/>
    <w:rsid w:val="00F71CE9"/>
    <w:rsid w:val="00F83827"/>
    <w:rsid w:val="00F9384E"/>
    <w:rsid w:val="00F94DCB"/>
    <w:rsid w:val="00FA4DDA"/>
    <w:rsid w:val="00FB2698"/>
    <w:rsid w:val="00FB632B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838F"/>
  <w15:docId w15:val="{1B2A3163-FDAC-47C6-9E2A-D937B831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60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6041"/>
  </w:style>
  <w:style w:type="paragraph" w:styleId="Piedepgina">
    <w:name w:val="footer"/>
    <w:basedOn w:val="Normal"/>
    <w:link w:val="PiedepginaCar"/>
    <w:uiPriority w:val="99"/>
    <w:unhideWhenUsed/>
    <w:rsid w:val="002460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Leyre León</dc:creator>
  <cp:keywords/>
  <dc:description/>
  <cp:lastModifiedBy>Leyre León</cp:lastModifiedBy>
  <cp:revision>34</cp:revision>
  <dcterms:created xsi:type="dcterms:W3CDTF">2022-11-13T18:27:00Z</dcterms:created>
  <dcterms:modified xsi:type="dcterms:W3CDTF">2023-02-15T21:16:00Z</dcterms:modified>
</cp:coreProperties>
</file>